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9DBB" w14:textId="4A72918B" w:rsidR="00B72B73" w:rsidRDefault="00B72B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C19EB14" wp14:editId="245A7F49">
                <wp:simplePos x="0" y="0"/>
                <wp:positionH relativeFrom="margin">
                  <wp:posOffset>5010150</wp:posOffset>
                </wp:positionH>
                <wp:positionV relativeFrom="paragraph">
                  <wp:posOffset>0</wp:posOffset>
                </wp:positionV>
                <wp:extent cx="18859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DB53" w14:textId="47FF6300" w:rsidR="00BF4E92" w:rsidRPr="00B72B73" w:rsidRDefault="00885FAA" w:rsidP="00BF4E9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72B73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t>Prior to the Cluster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9E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0;width:148.5pt;height:5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" strokecolor="red" strokeweight="1.5pt">
                <v:textbox>
                  <w:txbxContent>
                    <w:p w14:paraId="1EEFDB53" w14:textId="47FF6300" w:rsidR="00BF4E92" w:rsidRPr="00B72B73" w:rsidRDefault="00885FAA" w:rsidP="00BF4E92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B72B73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t>Prior to the Cluster Review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72B73">
        <w:rPr>
          <w:noProof/>
        </w:rPr>
        <w:drawing>
          <wp:anchor distT="0" distB="0" distL="114300" distR="114300" simplePos="0" relativeHeight="251665407" behindDoc="1" locked="0" layoutInCell="1" allowOverlap="1" wp14:anchorId="61ED90E8" wp14:editId="7CD956FC">
            <wp:simplePos x="0" y="0"/>
            <wp:positionH relativeFrom="margin">
              <wp:align>left</wp:align>
            </wp:positionH>
            <wp:positionV relativeFrom="paragraph">
              <wp:posOffset>256540</wp:posOffset>
            </wp:positionV>
            <wp:extent cx="6658610" cy="6372225"/>
            <wp:effectExtent l="0" t="0" r="8890" b="9525"/>
            <wp:wrapTight wrapText="bothSides">
              <wp:wrapPolygon edited="0">
                <wp:start x="0" y="0"/>
                <wp:lineTo x="0" y="21568"/>
                <wp:lineTo x="21567" y="21568"/>
                <wp:lineTo x="21567" y="0"/>
                <wp:lineTo x="0" y="0"/>
              </wp:wrapPolygon>
            </wp:wrapTight>
            <wp:docPr id="5324568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56834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"/>
                    <a:stretch/>
                  </pic:blipFill>
                  <pic:spPr bwMode="auto">
                    <a:xfrm>
                      <a:off x="0" y="0"/>
                      <a:ext cx="6658610" cy="637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37632C" w14:textId="41296ACB" w:rsidR="00B72B73" w:rsidRDefault="00B72B73"/>
    <w:p w14:paraId="7DF5140E" w14:textId="351613E4" w:rsidR="00B72B73" w:rsidRDefault="00B72B73">
      <w:r w:rsidRPr="00B72B73">
        <w:rPr>
          <w:noProof/>
        </w:rPr>
        <w:drawing>
          <wp:anchor distT="0" distB="0" distL="114300" distR="114300" simplePos="0" relativeHeight="251671552" behindDoc="1" locked="0" layoutInCell="1" allowOverlap="1" wp14:anchorId="0ECB05B9" wp14:editId="38AAD4E3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5271135" cy="1695450"/>
            <wp:effectExtent l="0" t="0" r="5715" b="0"/>
            <wp:wrapTight wrapText="bothSides">
              <wp:wrapPolygon edited="0">
                <wp:start x="0" y="0"/>
                <wp:lineTo x="0" y="21357"/>
                <wp:lineTo x="21545" y="21357"/>
                <wp:lineTo x="21545" y="0"/>
                <wp:lineTo x="0" y="0"/>
              </wp:wrapPolygon>
            </wp:wrapTight>
            <wp:docPr id="8496479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47930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7768F" w14:textId="01159C33" w:rsidR="00B72B73" w:rsidRDefault="00B72B73"/>
    <w:p w14:paraId="19F16831" w14:textId="7517AB23" w:rsidR="00B72B73" w:rsidRDefault="00B72B73"/>
    <w:p w14:paraId="1C59B0B3" w14:textId="2C027BCD" w:rsidR="00B72B73" w:rsidRDefault="00B72B73"/>
    <w:p w14:paraId="20F45671" w14:textId="748D846A" w:rsidR="00B72B73" w:rsidRDefault="00B72B73"/>
    <w:p w14:paraId="49E17A39" w14:textId="4B387D95" w:rsidR="00B72B73" w:rsidRDefault="00B72B73"/>
    <w:p w14:paraId="0AE6065F" w14:textId="502E6AD2" w:rsidR="00BF4E92" w:rsidRDefault="00BF4E92"/>
    <w:p w14:paraId="4F80F8F1" w14:textId="44ADBB23" w:rsidR="00BF4E92" w:rsidRDefault="00BF4E92"/>
    <w:p w14:paraId="1A165FB0" w14:textId="5EB9815F" w:rsidR="00E40449" w:rsidRDefault="00B72B73" w:rsidP="00B72B73">
      <w:pPr>
        <w:jc w:val="center"/>
      </w:pPr>
      <w:r w:rsidRPr="00B72B73">
        <w:rPr>
          <w:noProof/>
        </w:rPr>
        <w:drawing>
          <wp:inline distT="0" distB="0" distL="0" distR="0" wp14:anchorId="0DA50B7B" wp14:editId="604876A4">
            <wp:extent cx="6172835" cy="5734663"/>
            <wp:effectExtent l="0" t="0" r="0" b="0"/>
            <wp:docPr id="9829416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41675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t="3679"/>
                    <a:stretch/>
                  </pic:blipFill>
                  <pic:spPr bwMode="auto">
                    <a:xfrm>
                      <a:off x="0" y="0"/>
                      <a:ext cx="6173061" cy="5734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07307" w14:textId="6FF2E7C4" w:rsidR="00BF4E92" w:rsidRDefault="00B72B73">
      <w:r w:rsidRPr="00B72B73">
        <w:rPr>
          <w:noProof/>
        </w:rPr>
        <w:drawing>
          <wp:anchor distT="0" distB="0" distL="114300" distR="114300" simplePos="0" relativeHeight="251672576" behindDoc="1" locked="0" layoutInCell="1" allowOverlap="1" wp14:anchorId="32970EAA" wp14:editId="787583F8">
            <wp:simplePos x="0" y="0"/>
            <wp:positionH relativeFrom="column">
              <wp:posOffset>542925</wp:posOffset>
            </wp:positionH>
            <wp:positionV relativeFrom="paragraph">
              <wp:posOffset>66040</wp:posOffset>
            </wp:positionV>
            <wp:extent cx="5153744" cy="1657581"/>
            <wp:effectExtent l="0" t="0" r="8890" b="0"/>
            <wp:wrapTight wrapText="bothSides">
              <wp:wrapPolygon edited="0">
                <wp:start x="0" y="0"/>
                <wp:lineTo x="0" y="21352"/>
                <wp:lineTo x="21557" y="21352"/>
                <wp:lineTo x="21557" y="0"/>
                <wp:lineTo x="0" y="0"/>
              </wp:wrapPolygon>
            </wp:wrapTight>
            <wp:docPr id="3414532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53246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4829D" w14:textId="6B532658" w:rsidR="00BF4E92" w:rsidRDefault="00BF4E92"/>
    <w:p w14:paraId="30A34470" w14:textId="74003101" w:rsidR="00BF4E92" w:rsidRDefault="00BF4E92"/>
    <w:p w14:paraId="4F04F9D8" w14:textId="0CC98384" w:rsidR="00BF4E92" w:rsidRDefault="00BF4E92"/>
    <w:p w14:paraId="31C5D384" w14:textId="502FD81C" w:rsidR="00BF4E92" w:rsidRDefault="00BF4E92"/>
    <w:p w14:paraId="5CCE9C5D" w14:textId="13E6FEAA" w:rsidR="00BF4E92" w:rsidRDefault="00BF4E92"/>
    <w:p w14:paraId="5AED80E6" w14:textId="77777777" w:rsidR="00B72B73" w:rsidRDefault="00B72B73"/>
    <w:p w14:paraId="27347BA1" w14:textId="77777777" w:rsidR="00B72B73" w:rsidRDefault="00B72B73"/>
    <w:p w14:paraId="3B1BCD13" w14:textId="08AC38BF" w:rsidR="00B72B73" w:rsidRDefault="00B72B73"/>
    <w:p w14:paraId="26C66613" w14:textId="77777777" w:rsidR="00B72B73" w:rsidRDefault="00B72B73"/>
    <w:p w14:paraId="49404BFD" w14:textId="05218949" w:rsidR="00B72B73" w:rsidRDefault="00B72B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9FAB20B" wp14:editId="7893542A">
                <wp:simplePos x="0" y="0"/>
                <wp:positionH relativeFrom="margin">
                  <wp:posOffset>5219700</wp:posOffset>
                </wp:positionH>
                <wp:positionV relativeFrom="paragraph">
                  <wp:posOffset>0</wp:posOffset>
                </wp:positionV>
                <wp:extent cx="1800225" cy="838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4" y="21600"/>
                    <wp:lineTo x="21714" y="0"/>
                    <wp:lineTo x="0" y="0"/>
                  </wp:wrapPolygon>
                </wp:wrapTight>
                <wp:docPr id="605085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FB318" w14:textId="0B0A3D52" w:rsidR="00B72B73" w:rsidRPr="00B72B73" w:rsidRDefault="00B72B73" w:rsidP="00B72B7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72B73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t>Recommendations Following Cluster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B20B" id="_x0000_s1027" type="#_x0000_t202" style="position:absolute;margin-left:411pt;margin-top:0;width:141.75pt;height:6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" strokecolor="red" strokeweight="1.5pt">
                <v:textbox>
                  <w:txbxContent>
                    <w:p w14:paraId="7CEFB318" w14:textId="0B0A3D52" w:rsidR="00B72B73" w:rsidRPr="00B72B73" w:rsidRDefault="00B72B73" w:rsidP="00B72B73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B72B73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t>Recommendations Following Cluster Review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24D48" w14:textId="2DFAAF3D" w:rsidR="00B72B73" w:rsidRDefault="00B72B73"/>
    <w:p w14:paraId="4D556238" w14:textId="77777777" w:rsidR="00B72B73" w:rsidRDefault="00B72B73" w:rsidP="00B72B73">
      <w:pPr>
        <w:spacing w:before="61"/>
        <w:ind w:left="900"/>
        <w:rPr>
          <w:rFonts w:ascii="Arial Black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50C74240" wp14:editId="07457F53">
                <wp:simplePos x="0" y="0"/>
                <wp:positionH relativeFrom="page">
                  <wp:posOffset>182904</wp:posOffset>
                </wp:positionH>
                <wp:positionV relativeFrom="paragraph">
                  <wp:posOffset>11397</wp:posOffset>
                </wp:positionV>
                <wp:extent cx="436245" cy="402590"/>
                <wp:effectExtent l="0" t="0" r="0" b="0"/>
                <wp:wrapNone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245" cy="402590"/>
                          <a:chOff x="0" y="0"/>
                          <a:chExt cx="436245" cy="402590"/>
                        </a:xfrm>
                      </wpg:grpSpPr>
                      <wps:wsp>
                        <wps:cNvPr id="930" name="Graphic 930"/>
                        <wps:cNvSpPr/>
                        <wps:spPr>
                          <a:xfrm>
                            <a:off x="0" y="0"/>
                            <a:ext cx="43624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402590">
                                <a:moveTo>
                                  <a:pt x="360806" y="0"/>
                                </a:moveTo>
                                <a:lnTo>
                                  <a:pt x="359079" y="0"/>
                                </a:lnTo>
                                <a:lnTo>
                                  <a:pt x="333317" y="3882"/>
                                </a:lnTo>
                                <a:lnTo>
                                  <a:pt x="311045" y="13884"/>
                                </a:lnTo>
                                <a:lnTo>
                                  <a:pt x="293607" y="28825"/>
                                </a:lnTo>
                                <a:lnTo>
                                  <a:pt x="282346" y="47523"/>
                                </a:lnTo>
                                <a:lnTo>
                                  <a:pt x="0" y="47523"/>
                                </a:lnTo>
                                <a:lnTo>
                                  <a:pt x="0" y="402031"/>
                                </a:lnTo>
                                <a:lnTo>
                                  <a:pt x="353936" y="402031"/>
                                </a:lnTo>
                                <a:lnTo>
                                  <a:pt x="385816" y="396715"/>
                                </a:lnTo>
                                <a:lnTo>
                                  <a:pt x="411845" y="382273"/>
                                </a:lnTo>
                                <a:lnTo>
                                  <a:pt x="420567" y="371678"/>
                                </a:lnTo>
                                <a:lnTo>
                                  <a:pt x="30352" y="371678"/>
                                </a:lnTo>
                                <a:lnTo>
                                  <a:pt x="30352" y="78460"/>
                                </a:lnTo>
                                <a:lnTo>
                                  <a:pt x="310400" y="78460"/>
                                </a:lnTo>
                                <a:lnTo>
                                  <a:pt x="310400" y="67576"/>
                                </a:lnTo>
                                <a:lnTo>
                                  <a:pt x="309829" y="67576"/>
                                </a:lnTo>
                                <a:lnTo>
                                  <a:pt x="313838" y="53716"/>
                                </a:lnTo>
                                <a:lnTo>
                                  <a:pt x="324721" y="42163"/>
                                </a:lnTo>
                                <a:lnTo>
                                  <a:pt x="340759" y="34154"/>
                                </a:lnTo>
                                <a:lnTo>
                                  <a:pt x="360235" y="30924"/>
                                </a:lnTo>
                                <a:lnTo>
                                  <a:pt x="417973" y="30924"/>
                                </a:lnTo>
                                <a:lnTo>
                                  <a:pt x="412203" y="22331"/>
                                </a:lnTo>
                                <a:lnTo>
                                  <a:pt x="389080" y="6387"/>
                                </a:lnTo>
                                <a:lnTo>
                                  <a:pt x="360806" y="0"/>
                                </a:lnTo>
                                <a:close/>
                              </a:path>
                              <a:path w="436245" h="402590">
                                <a:moveTo>
                                  <a:pt x="404683" y="335778"/>
                                </a:moveTo>
                                <a:lnTo>
                                  <a:pt x="373493" y="368769"/>
                                </a:lnTo>
                                <a:lnTo>
                                  <a:pt x="353936" y="371678"/>
                                </a:lnTo>
                                <a:lnTo>
                                  <a:pt x="420567" y="371678"/>
                                </a:lnTo>
                                <a:lnTo>
                                  <a:pt x="429392" y="360958"/>
                                </a:lnTo>
                                <a:lnTo>
                                  <a:pt x="435400" y="336740"/>
                                </a:lnTo>
                                <a:lnTo>
                                  <a:pt x="404901" y="336740"/>
                                </a:lnTo>
                                <a:lnTo>
                                  <a:pt x="404683" y="335778"/>
                                </a:lnTo>
                                <a:close/>
                              </a:path>
                              <a:path w="436245" h="402590">
                                <a:moveTo>
                                  <a:pt x="310400" y="78460"/>
                                </a:moveTo>
                                <a:lnTo>
                                  <a:pt x="279476" y="78460"/>
                                </a:lnTo>
                                <a:lnTo>
                                  <a:pt x="279476" y="310972"/>
                                </a:lnTo>
                                <a:lnTo>
                                  <a:pt x="278904" y="313258"/>
                                </a:lnTo>
                                <a:lnTo>
                                  <a:pt x="278904" y="316699"/>
                                </a:lnTo>
                                <a:lnTo>
                                  <a:pt x="280182" y="328190"/>
                                </a:lnTo>
                                <a:lnTo>
                                  <a:pt x="310192" y="358792"/>
                                </a:lnTo>
                                <a:lnTo>
                                  <a:pt x="327101" y="360958"/>
                                </a:lnTo>
                                <a:lnTo>
                                  <a:pt x="322507" y="360958"/>
                                </a:lnTo>
                                <a:lnTo>
                                  <a:pt x="331740" y="360276"/>
                                </a:lnTo>
                                <a:lnTo>
                                  <a:pt x="332698" y="360276"/>
                                </a:lnTo>
                                <a:lnTo>
                                  <a:pt x="343190" y="358292"/>
                                </a:lnTo>
                                <a:lnTo>
                                  <a:pt x="353713" y="355243"/>
                                </a:lnTo>
                                <a:lnTo>
                                  <a:pt x="364236" y="351066"/>
                                </a:lnTo>
                                <a:lnTo>
                                  <a:pt x="372833" y="347052"/>
                                </a:lnTo>
                                <a:lnTo>
                                  <a:pt x="372833" y="328868"/>
                                </a:lnTo>
                                <a:lnTo>
                                  <a:pt x="323864" y="328868"/>
                                </a:lnTo>
                                <a:lnTo>
                                  <a:pt x="317656" y="328190"/>
                                </a:lnTo>
                                <a:lnTo>
                                  <a:pt x="313270" y="326440"/>
                                </a:lnTo>
                                <a:lnTo>
                                  <a:pt x="312365" y="325988"/>
                                </a:lnTo>
                                <a:lnTo>
                                  <a:pt x="311253" y="325285"/>
                                </a:lnTo>
                                <a:lnTo>
                                  <a:pt x="308686" y="323570"/>
                                </a:lnTo>
                                <a:lnTo>
                                  <a:pt x="308686" y="313258"/>
                                </a:lnTo>
                                <a:lnTo>
                                  <a:pt x="309257" y="313258"/>
                                </a:lnTo>
                                <a:lnTo>
                                  <a:pt x="309257" y="309829"/>
                                </a:lnTo>
                                <a:lnTo>
                                  <a:pt x="311608" y="306024"/>
                                </a:lnTo>
                                <a:lnTo>
                                  <a:pt x="316914" y="302596"/>
                                </a:lnTo>
                                <a:lnTo>
                                  <a:pt x="326408" y="299920"/>
                                </a:lnTo>
                                <a:lnTo>
                                  <a:pt x="341325" y="298373"/>
                                </a:lnTo>
                                <a:lnTo>
                                  <a:pt x="435013" y="298373"/>
                                </a:lnTo>
                                <a:lnTo>
                                  <a:pt x="434912" y="282905"/>
                                </a:lnTo>
                                <a:lnTo>
                                  <a:pt x="404329" y="282905"/>
                                </a:lnTo>
                                <a:lnTo>
                                  <a:pt x="393932" y="277127"/>
                                </a:lnTo>
                                <a:lnTo>
                                  <a:pt x="386653" y="274319"/>
                                </a:lnTo>
                                <a:lnTo>
                                  <a:pt x="310400" y="274319"/>
                                </a:lnTo>
                                <a:lnTo>
                                  <a:pt x="310400" y="78460"/>
                                </a:lnTo>
                                <a:close/>
                              </a:path>
                              <a:path w="436245" h="402590">
                                <a:moveTo>
                                  <a:pt x="404901" y="335025"/>
                                </a:moveTo>
                                <a:lnTo>
                                  <a:pt x="404683" y="335778"/>
                                </a:lnTo>
                                <a:lnTo>
                                  <a:pt x="404901" y="336740"/>
                                </a:lnTo>
                                <a:lnTo>
                                  <a:pt x="404901" y="335025"/>
                                </a:lnTo>
                                <a:close/>
                              </a:path>
                              <a:path w="436245" h="402590">
                                <a:moveTo>
                                  <a:pt x="435825" y="335025"/>
                                </a:moveTo>
                                <a:lnTo>
                                  <a:pt x="404901" y="335025"/>
                                </a:lnTo>
                                <a:lnTo>
                                  <a:pt x="404901" y="336740"/>
                                </a:lnTo>
                                <a:lnTo>
                                  <a:pt x="435400" y="336740"/>
                                </a:lnTo>
                                <a:lnTo>
                                  <a:pt x="435825" y="335025"/>
                                </a:lnTo>
                                <a:close/>
                              </a:path>
                              <a:path w="436245" h="402590">
                                <a:moveTo>
                                  <a:pt x="435043" y="302958"/>
                                </a:moveTo>
                                <a:lnTo>
                                  <a:pt x="372833" y="302958"/>
                                </a:lnTo>
                                <a:lnTo>
                                  <a:pt x="385575" y="308560"/>
                                </a:lnTo>
                                <a:lnTo>
                                  <a:pt x="395739" y="316415"/>
                                </a:lnTo>
                                <a:lnTo>
                                  <a:pt x="402467" y="325988"/>
                                </a:lnTo>
                                <a:lnTo>
                                  <a:pt x="404683" y="335778"/>
                                </a:lnTo>
                                <a:lnTo>
                                  <a:pt x="404901" y="335025"/>
                                </a:lnTo>
                                <a:lnTo>
                                  <a:pt x="435254" y="335025"/>
                                </a:lnTo>
                                <a:lnTo>
                                  <a:pt x="435132" y="316415"/>
                                </a:lnTo>
                                <a:lnTo>
                                  <a:pt x="435043" y="302958"/>
                                </a:lnTo>
                                <a:close/>
                              </a:path>
                              <a:path w="436245" h="402590">
                                <a:moveTo>
                                  <a:pt x="435013" y="298373"/>
                                </a:moveTo>
                                <a:lnTo>
                                  <a:pt x="341325" y="298373"/>
                                </a:lnTo>
                                <a:lnTo>
                                  <a:pt x="341325" y="325285"/>
                                </a:lnTo>
                                <a:lnTo>
                                  <a:pt x="331277" y="328190"/>
                                </a:lnTo>
                                <a:lnTo>
                                  <a:pt x="330367" y="328190"/>
                                </a:lnTo>
                                <a:lnTo>
                                  <a:pt x="323864" y="328868"/>
                                </a:lnTo>
                                <a:lnTo>
                                  <a:pt x="372833" y="328868"/>
                                </a:lnTo>
                                <a:lnTo>
                                  <a:pt x="372833" y="302958"/>
                                </a:lnTo>
                                <a:lnTo>
                                  <a:pt x="435043" y="302958"/>
                                </a:lnTo>
                                <a:lnTo>
                                  <a:pt x="435013" y="298373"/>
                                </a:lnTo>
                                <a:close/>
                              </a:path>
                              <a:path w="436245" h="402590">
                                <a:moveTo>
                                  <a:pt x="417973" y="30924"/>
                                </a:moveTo>
                                <a:lnTo>
                                  <a:pt x="360235" y="30924"/>
                                </a:lnTo>
                                <a:lnTo>
                                  <a:pt x="376847" y="34342"/>
                                </a:lnTo>
                                <a:lnTo>
                                  <a:pt x="390512" y="43665"/>
                                </a:lnTo>
                                <a:lnTo>
                                  <a:pt x="399776" y="57499"/>
                                </a:lnTo>
                                <a:lnTo>
                                  <a:pt x="403071" y="73875"/>
                                </a:lnTo>
                                <a:lnTo>
                                  <a:pt x="403186" y="74447"/>
                                </a:lnTo>
                                <a:lnTo>
                                  <a:pt x="404251" y="268592"/>
                                </a:lnTo>
                                <a:lnTo>
                                  <a:pt x="404329" y="282905"/>
                                </a:lnTo>
                                <a:lnTo>
                                  <a:pt x="434912" y="282905"/>
                                </a:lnTo>
                                <a:lnTo>
                                  <a:pt x="433569" y="78460"/>
                                </a:lnTo>
                                <a:lnTo>
                                  <a:pt x="433539" y="73875"/>
                                </a:lnTo>
                                <a:lnTo>
                                  <a:pt x="427811" y="45578"/>
                                </a:lnTo>
                                <a:lnTo>
                                  <a:pt x="417973" y="30924"/>
                                </a:lnTo>
                                <a:close/>
                              </a:path>
                              <a:path w="436245" h="402590">
                                <a:moveTo>
                                  <a:pt x="357365" y="268592"/>
                                </a:moveTo>
                                <a:lnTo>
                                  <a:pt x="353936" y="268592"/>
                                </a:lnTo>
                                <a:lnTo>
                                  <a:pt x="344074" y="268762"/>
                                </a:lnTo>
                                <a:lnTo>
                                  <a:pt x="333030" y="269522"/>
                                </a:lnTo>
                                <a:lnTo>
                                  <a:pt x="321555" y="271249"/>
                                </a:lnTo>
                                <a:lnTo>
                                  <a:pt x="310400" y="274319"/>
                                </a:lnTo>
                                <a:lnTo>
                                  <a:pt x="386653" y="274319"/>
                                </a:lnTo>
                                <a:lnTo>
                                  <a:pt x="382566" y="272743"/>
                                </a:lnTo>
                                <a:lnTo>
                                  <a:pt x="370341" y="269862"/>
                                </a:lnTo>
                                <a:lnTo>
                                  <a:pt x="357365" y="268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A8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1" name="Image 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3" y="101362"/>
                            <a:ext cx="219339" cy="2428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4962E6" id="Group 929" o:spid="_x0000_s1026" style="position:absolute;margin-left:14.4pt;margin-top:.9pt;width:34.35pt;height:31.7pt;z-index:251676672;mso-wrap-distance-left:0;mso-wrap-distance-right:0;mso-position-horizontal-relative:page" coordsize="43624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">
                <v:shape id="Graphic 930" o:spid="_x0000_s1027" style="position:absolute;width:436245;height:402590;visibility:visible;mso-wrap-style:square;v-text-anchor:top" coordsize="43624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" path="m360806,r-1727,l333317,3882,311045,13884,293607,28825,282346,47523,,47523,,402031r353936,l385816,396715r26029,-14442l420567,371678r-390215,l30352,78460r280048,l310400,67576r-571,l313838,53716,324721,42163r16038,-8009l360235,30924r57738,l412203,22331,389080,6387,360806,xem404683,335778r-31190,32991l353936,371678r66631,l429392,360958r6008,-24218l404901,336740r-218,-962xem310400,78460r-30924,l279476,310972r-572,2286l278904,316699r1278,11491l310192,358792r16909,2166l322507,360958r9233,-682l332698,360276r10492,-1984l353713,355243r10523,-4177l372833,347052r,-18184l323864,328868r-6208,-678l313270,326440r-905,-452l311253,325285r-2567,-1715l308686,313258r571,l309257,309829r2351,-3805l316914,302596r9494,-2676l341325,298373r93688,l434912,282905r-30583,l393932,277127r-7279,-2808l310400,274319r,-195859xem404901,335025r-218,753l404901,336740r,-1715xem435825,335025r-30924,l404901,336740r30499,l435825,335025xem435043,302958r-62210,l385575,308560r10164,7855l402467,325988r2216,9790l404901,335025r30353,l435132,316415r-89,-13457xem435013,298373r-93688,l341325,325285r-10048,2905l330367,328190r-6503,678l372833,328868r,-25910l435043,302958r-30,-4585xem417973,30924r-57738,l376847,34342r13665,9323l399776,57499r3295,16376l403186,74447r1065,194145l404329,282905r30583,l433569,78460r-30,-4585l427811,45578,417973,30924xem357365,268592r-3429,l344074,268762r-11044,760l321555,271249r-11155,3070l386653,274319r-4087,-1576l370341,269862r-12976,-1270xe" fillcolor="#0ba8af" stroked="f">
                  <v:path arrowok="t"/>
                </v:shape>
                <v:shape id="Image 931" o:spid="_x0000_s1028" type="#_x0000_t75" style="position:absolute;left:45243;top:101362;width:219339;height:242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bookmarkStart w:id="0" w:name="Mobile_Equipment_Maintenance_Pathway"/>
      <w:bookmarkStart w:id="1" w:name="_bookmark23"/>
      <w:bookmarkEnd w:id="0"/>
      <w:bookmarkEnd w:id="1"/>
      <w:r>
        <w:rPr>
          <w:rFonts w:ascii="Arial Black"/>
          <w:w w:val="85"/>
          <w:sz w:val="18"/>
        </w:rPr>
        <w:t>DESIGN,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PRODUCTION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AND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REPAIR</w:t>
      </w:r>
      <w:r>
        <w:rPr>
          <w:rFonts w:ascii="Arial Black"/>
          <w:sz w:val="18"/>
        </w:rPr>
        <w:t xml:space="preserve"> </w:t>
      </w:r>
      <w:r>
        <w:rPr>
          <w:rFonts w:ascii="Arial Black"/>
          <w:w w:val="85"/>
          <w:sz w:val="18"/>
        </w:rPr>
        <w:t>|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TRANSPORTATION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CAREER</w:t>
      </w:r>
      <w:r>
        <w:rPr>
          <w:rFonts w:ascii="Arial Black"/>
          <w:sz w:val="18"/>
        </w:rPr>
        <w:t xml:space="preserve"> </w:t>
      </w:r>
      <w:r>
        <w:rPr>
          <w:rFonts w:ascii="Arial Black"/>
          <w:w w:val="85"/>
          <w:sz w:val="18"/>
        </w:rPr>
        <w:t>CLUSTER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pacing w:val="-2"/>
          <w:w w:val="85"/>
          <w:sz w:val="18"/>
        </w:rPr>
        <w:t>DESIGN</w:t>
      </w:r>
    </w:p>
    <w:p w14:paraId="5FA5CA9F" w14:textId="77777777" w:rsidR="00B72B73" w:rsidRDefault="00B72B73" w:rsidP="00B72B73">
      <w:pPr>
        <w:pStyle w:val="Heading4"/>
      </w:pPr>
      <w:r w:rsidRPr="003F12C4">
        <w:rPr>
          <w:color w:val="FF0000"/>
          <w:w w:val="85"/>
        </w:rPr>
        <w:t xml:space="preserve">Vehicle </w:t>
      </w:r>
      <w:r w:rsidRPr="003F12C4">
        <w:rPr>
          <w:strike/>
          <w:w w:val="85"/>
        </w:rPr>
        <w:t>Mobile</w:t>
      </w:r>
      <w:r w:rsidRPr="003F12C4">
        <w:rPr>
          <w:strike/>
          <w:spacing w:val="40"/>
        </w:rPr>
        <w:t xml:space="preserve"> </w:t>
      </w:r>
      <w:r w:rsidRPr="003F12C4">
        <w:rPr>
          <w:strike/>
          <w:w w:val="85"/>
        </w:rPr>
        <w:t>Equipment</w:t>
      </w:r>
      <w:r>
        <w:rPr>
          <w:spacing w:val="41"/>
        </w:rPr>
        <w:t xml:space="preserve"> </w:t>
      </w:r>
      <w:r>
        <w:rPr>
          <w:w w:val="85"/>
        </w:rPr>
        <w:t xml:space="preserve">Maintenance </w:t>
      </w:r>
      <w:r w:rsidRPr="003F12C4">
        <w:rPr>
          <w:color w:val="FF0000"/>
          <w:w w:val="85"/>
        </w:rPr>
        <w:t>&amp; Repair</w:t>
      </w:r>
      <w:r w:rsidRPr="003F12C4">
        <w:rPr>
          <w:color w:val="FF0000"/>
          <w:spacing w:val="40"/>
        </w:rPr>
        <w:t xml:space="preserve"> </w:t>
      </w:r>
      <w:r>
        <w:rPr>
          <w:spacing w:val="-2"/>
          <w:w w:val="85"/>
        </w:rPr>
        <w:t>Pathway</w:t>
      </w:r>
    </w:p>
    <w:p w14:paraId="765B0C27" w14:textId="77777777" w:rsidR="00B72B73" w:rsidRPr="003F12C4" w:rsidRDefault="00B72B73" w:rsidP="00B72B73">
      <w:pPr>
        <w:pStyle w:val="Heading6"/>
      </w:pPr>
      <w:r>
        <w:t>CIP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 w:rsidRPr="003F12C4">
        <w:rPr>
          <w:strike/>
          <w:spacing w:val="-2"/>
        </w:rPr>
        <w:t>47.9999</w:t>
      </w:r>
      <w:r>
        <w:rPr>
          <w:spacing w:val="-2"/>
        </w:rPr>
        <w:t xml:space="preserve"> 47.0600</w:t>
      </w:r>
    </w:p>
    <w:p w14:paraId="1DEE1E92" w14:textId="77777777" w:rsidR="00B72B73" w:rsidRDefault="00B72B73" w:rsidP="00B72B73">
      <w:pPr>
        <w:spacing w:before="191" w:after="49"/>
        <w:ind w:left="900"/>
        <w:rPr>
          <w:rFonts w:ascii="Tahoma"/>
          <w:sz w:val="20"/>
        </w:rPr>
      </w:pPr>
      <w:r>
        <w:rPr>
          <w:rFonts w:ascii="Tahoma"/>
          <w:sz w:val="20"/>
        </w:rPr>
        <w:t>INTRODUCTORY</w:t>
      </w:r>
      <w:r>
        <w:rPr>
          <w:rFonts w:ascii="Tahoma"/>
          <w:spacing w:val="40"/>
          <w:sz w:val="20"/>
        </w:rPr>
        <w:t xml:space="preserve"> </w:t>
      </w:r>
      <w:r>
        <w:rPr>
          <w:rFonts w:ascii="Tahoma"/>
          <w:spacing w:val="-4"/>
          <w:sz w:val="20"/>
        </w:rPr>
        <w:t>LEVEL</w:t>
      </w:r>
    </w:p>
    <w:tbl>
      <w:tblPr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2070"/>
        <w:gridCol w:w="1093"/>
      </w:tblGrid>
      <w:tr w:rsidR="00B72B73" w14:paraId="016A78E2" w14:textId="77777777" w:rsidTr="00F941F3">
        <w:trPr>
          <w:trHeight w:val="282"/>
        </w:trPr>
        <w:tc>
          <w:tcPr>
            <w:tcW w:w="5755" w:type="dxa"/>
          </w:tcPr>
          <w:p w14:paraId="531777D1" w14:textId="77777777" w:rsidR="00B72B73" w:rsidRDefault="00B72B73" w:rsidP="00F941F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Title</w:t>
            </w:r>
          </w:p>
        </w:tc>
        <w:tc>
          <w:tcPr>
            <w:tcW w:w="2070" w:type="dxa"/>
          </w:tcPr>
          <w:p w14:paraId="465C7048" w14:textId="77777777" w:rsidR="00B72B73" w:rsidRDefault="00B72B73" w:rsidP="00F941F3">
            <w:pPr>
              <w:pStyle w:val="TableParagraph"/>
              <w:spacing w:before="12" w:line="251" w:lineRule="exact"/>
              <w:ind w:left="79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4"/>
                <w:sz w:val="18"/>
              </w:rPr>
              <w:t>Code</w:t>
            </w:r>
          </w:p>
        </w:tc>
        <w:tc>
          <w:tcPr>
            <w:tcW w:w="1093" w:type="dxa"/>
          </w:tcPr>
          <w:p w14:paraId="634C4E73" w14:textId="77777777" w:rsidR="00B72B73" w:rsidRDefault="00B72B73" w:rsidP="00F941F3">
            <w:pPr>
              <w:pStyle w:val="TableParagraph"/>
              <w:spacing w:before="12" w:line="251" w:lineRule="exact"/>
              <w:ind w:left="79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Credit</w:t>
            </w:r>
          </w:p>
        </w:tc>
      </w:tr>
      <w:tr w:rsidR="00B72B73" w14:paraId="43325116" w14:textId="77777777" w:rsidTr="00F941F3">
        <w:trPr>
          <w:trHeight w:val="292"/>
        </w:trPr>
        <w:tc>
          <w:tcPr>
            <w:tcW w:w="575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6CAC272D" w14:textId="77777777" w:rsidR="00B72B73" w:rsidRDefault="00B72B73" w:rsidP="00F941F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Business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Essentials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2367E894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12050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6452451D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0E72E49A" w14:textId="77777777" w:rsidTr="00F941F3">
        <w:trPr>
          <w:trHeight w:val="292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5D93E0" w14:textId="77777777" w:rsidR="00B72B73" w:rsidRDefault="00B72B73" w:rsidP="00F941F3">
            <w:pPr>
              <w:pStyle w:val="TableParagraph"/>
              <w:spacing w:before="44"/>
              <w:ind w:left="26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1032401D" wp14:editId="72D24B6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52964</wp:posOffset>
                      </wp:positionV>
                      <wp:extent cx="88900" cy="88900"/>
                      <wp:effectExtent l="0" t="0" r="0" b="0"/>
                      <wp:wrapNone/>
                      <wp:docPr id="932" name="Group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88900"/>
                                <a:chOff x="0" y="0"/>
                                <a:chExt cx="88900" cy="88900"/>
                              </a:xfrm>
                            </wpg:grpSpPr>
                            <wps:wsp>
                              <wps:cNvPr id="933" name="Graphic 933"/>
                              <wps:cNvSpPr/>
                              <wps:spPr>
                                <a:xfrm>
                                  <a:off x="3175" y="3175"/>
                                  <a:ext cx="8255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82550">
                                      <a:moveTo>
                                        <a:pt x="82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82550" y="825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3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Graphic 934"/>
                              <wps:cNvSpPr/>
                              <wps:spPr>
                                <a:xfrm>
                                  <a:off x="3175" y="3175"/>
                                  <a:ext cx="8255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82550">
                                      <a:moveTo>
                                        <a:pt x="82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82550" y="825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2931B" id="Group 932" o:spid="_x0000_s1026" style="position:absolute;margin-left:4pt;margin-top:4.15pt;width:7pt;height:7pt;z-index:-251638784;mso-wrap-distance-left:0;mso-wrap-distance-right:0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">
                      <v:shape id="Graphic 933" o:spid="_x0000_s1027" style="position:absolute;left:3175;top:3175;width:82550;height:82550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" path="m82550,l,,,82550r82550,l82550,xe" fillcolor="#ffa300" stroked="f">
                        <v:path arrowok="t"/>
                      </v:shape>
                      <v:shape id="Graphic 934" o:spid="_x0000_s1028" style="position:absolute;left:3175;top:3175;width:82550;height:82550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" path="m82550,l,,,82550r82550,l82550,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  <w:sz w:val="18"/>
              </w:rPr>
              <w:t>Introduction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Skilled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Trades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FF053E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38001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E78E195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104868CE" w14:textId="77777777" w:rsidTr="00F941F3">
        <w:trPr>
          <w:trHeight w:val="292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68B8A8C2" w14:textId="31D90B44" w:rsidR="00B72B73" w:rsidRDefault="00B72B73" w:rsidP="00F941F3">
            <w:pPr>
              <w:pStyle w:val="TableParagraph"/>
              <w:spacing w:before="44"/>
              <w:rPr>
                <w:sz w:val="18"/>
              </w:rPr>
            </w:pPr>
            <w:r>
              <w:rPr>
                <w:b/>
                <w:bCs/>
                <w:color w:val="FF0000"/>
                <w:w w:val="105"/>
                <w:sz w:val="18"/>
              </w:rPr>
              <w:t xml:space="preserve">  </w:t>
            </w:r>
            <w:r w:rsidRPr="00BB77FC">
              <w:rPr>
                <w:noProof/>
              </w:rPr>
              <w:drawing>
                <wp:inline distT="0" distB="0" distL="0" distR="0" wp14:anchorId="299B7E9F" wp14:editId="0735B122">
                  <wp:extent cx="85725" cy="85725"/>
                  <wp:effectExtent l="0" t="0" r="9525" b="9525"/>
                  <wp:docPr id="116935266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4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FF0000"/>
                <w:w w:val="105"/>
                <w:sz w:val="18"/>
              </w:rPr>
              <w:t xml:space="preserve">  </w:t>
            </w:r>
            <w:r w:rsidRPr="003F12C4">
              <w:rPr>
                <w:b/>
                <w:bCs/>
                <w:color w:val="FF0000"/>
                <w:w w:val="105"/>
                <w:sz w:val="18"/>
              </w:rPr>
              <w:t>Basic</w:t>
            </w:r>
            <w:r>
              <w:rPr>
                <w:w w:val="105"/>
                <w:sz w:val="18"/>
              </w:rPr>
              <w:t xml:space="preserve"> Automotive </w:t>
            </w:r>
            <w:r w:rsidRPr="003F12C4">
              <w:rPr>
                <w:b/>
                <w:bCs/>
                <w:color w:val="FF0000"/>
                <w:w w:val="105"/>
                <w:sz w:val="18"/>
              </w:rPr>
              <w:t>Care &amp;</w:t>
            </w:r>
            <w:r w:rsidRPr="003F12C4">
              <w:rPr>
                <w:b/>
                <w:bCs/>
                <w:color w:val="FF0000"/>
                <w:spacing w:val="3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Information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0F2EF8E4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40050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180EF136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1BF17D95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right w:val="single" w:sz="4" w:space="0" w:color="000000"/>
            </w:tcBorders>
          </w:tcPr>
          <w:p w14:paraId="44E9658D" w14:textId="77777777" w:rsidR="00B72B73" w:rsidRPr="003F12C4" w:rsidRDefault="00B72B73" w:rsidP="00F941F3">
            <w:pPr>
              <w:pStyle w:val="TableParagraph"/>
              <w:spacing w:before="44"/>
              <w:ind w:left="261"/>
              <w:rPr>
                <w:strike/>
                <w:sz w:val="18"/>
              </w:rPr>
            </w:pPr>
            <w:r w:rsidRPr="003F12C4">
              <w:rPr>
                <w:strike/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08A3E1CD" wp14:editId="121A234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52972</wp:posOffset>
                      </wp:positionV>
                      <wp:extent cx="88900" cy="88900"/>
                      <wp:effectExtent l="0" t="0" r="0" b="0"/>
                      <wp:wrapNone/>
                      <wp:docPr id="935" name="Group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88900"/>
                                <a:chOff x="0" y="0"/>
                                <a:chExt cx="88900" cy="88900"/>
                              </a:xfrm>
                            </wpg:grpSpPr>
                            <wps:wsp>
                              <wps:cNvPr id="936" name="Graphic 936"/>
                              <wps:cNvSpPr/>
                              <wps:spPr>
                                <a:xfrm>
                                  <a:off x="3175" y="3175"/>
                                  <a:ext cx="8255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82550">
                                      <a:moveTo>
                                        <a:pt x="82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82550" y="825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3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7" name="Graphic 937"/>
                              <wps:cNvSpPr/>
                              <wps:spPr>
                                <a:xfrm>
                                  <a:off x="3175" y="3175"/>
                                  <a:ext cx="8255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82550">
                                      <a:moveTo>
                                        <a:pt x="82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82550" y="82550"/>
                                      </a:lnTo>
                                      <a:lnTo>
                                        <a:pt x="82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1E9A9" id="Group 935" o:spid="_x0000_s1026" style="position:absolute;margin-left:4pt;margin-top:4.15pt;width:7pt;height:7pt;z-index:-251637760;mso-wrap-distance-left:0;mso-wrap-distance-right:0" coordsize="8890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">
                      <v:shape id="Graphic 936" o:spid="_x0000_s1027" style="position:absolute;left:3175;top:3175;width:82550;height:82550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" path="m82550,l,,,82550r82550,l82550,xe" fillcolor="#ffa300" stroked="f">
                        <v:path arrowok="t"/>
                      </v:shape>
                      <v:shape id="Graphic 937" o:spid="_x0000_s1028" style="position:absolute;left:3175;top:3175;width:82550;height:82550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" path="m82550,l,,,82550r82550,l82550,x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3F12C4">
              <w:rPr>
                <w:strike/>
                <w:w w:val="105"/>
                <w:sz w:val="18"/>
              </w:rPr>
              <w:t>Introduction</w:t>
            </w:r>
            <w:r w:rsidRPr="003F12C4">
              <w:rPr>
                <w:strike/>
                <w:spacing w:val="32"/>
                <w:w w:val="105"/>
                <w:sz w:val="18"/>
              </w:rPr>
              <w:t xml:space="preserve"> </w:t>
            </w:r>
            <w:r w:rsidRPr="003F12C4">
              <w:rPr>
                <w:strike/>
                <w:w w:val="105"/>
                <w:sz w:val="18"/>
              </w:rPr>
              <w:t>to</w:t>
            </w:r>
            <w:r w:rsidRPr="003F12C4">
              <w:rPr>
                <w:strike/>
                <w:spacing w:val="32"/>
                <w:w w:val="105"/>
                <w:sz w:val="18"/>
              </w:rPr>
              <w:t xml:space="preserve"> </w:t>
            </w:r>
            <w:r w:rsidRPr="003F12C4">
              <w:rPr>
                <w:strike/>
                <w:spacing w:val="-2"/>
                <w:w w:val="105"/>
                <w:sz w:val="18"/>
              </w:rPr>
              <w:t>Transportation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48E9AD56" w14:textId="77777777" w:rsidR="00B72B73" w:rsidRPr="003F12C4" w:rsidRDefault="00B72B73" w:rsidP="00F941F3">
            <w:pPr>
              <w:pStyle w:val="TableParagraph"/>
              <w:spacing w:before="44"/>
              <w:ind w:left="82"/>
              <w:rPr>
                <w:strike/>
                <w:sz w:val="18"/>
              </w:rPr>
            </w:pPr>
            <w:r w:rsidRPr="003F12C4">
              <w:rPr>
                <w:strike/>
                <w:spacing w:val="-4"/>
                <w:w w:val="110"/>
                <w:sz w:val="18"/>
              </w:rPr>
              <w:t>40100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</w:tcBorders>
          </w:tcPr>
          <w:p w14:paraId="47AB9149" w14:textId="77777777" w:rsidR="00B72B73" w:rsidRPr="003F12C4" w:rsidRDefault="00B72B73" w:rsidP="00F941F3">
            <w:pPr>
              <w:pStyle w:val="TableParagraph"/>
              <w:spacing w:before="44"/>
              <w:ind w:left="82"/>
              <w:rPr>
                <w:strike/>
                <w:sz w:val="18"/>
              </w:rPr>
            </w:pPr>
            <w:r w:rsidRPr="003F12C4">
              <w:rPr>
                <w:strike/>
                <w:spacing w:val="-5"/>
                <w:w w:val="110"/>
                <w:sz w:val="18"/>
              </w:rPr>
              <w:t>0.5</w:t>
            </w:r>
          </w:p>
        </w:tc>
      </w:tr>
    </w:tbl>
    <w:p w14:paraId="1A6B6B5D" w14:textId="77777777" w:rsidR="00B72B73" w:rsidRPr="007648B4" w:rsidRDefault="00B72B73" w:rsidP="00B72B73">
      <w:pPr>
        <w:spacing w:before="189" w:after="0"/>
        <w:ind w:left="900"/>
        <w:rPr>
          <w:rFonts w:ascii="Tahoma"/>
          <w:sz w:val="20"/>
        </w:rPr>
      </w:pPr>
      <w:r>
        <w:rPr>
          <w:rFonts w:ascii="Tahoma"/>
          <w:sz w:val="20"/>
        </w:rPr>
        <w:t>TECHNICAL</w:t>
      </w:r>
      <w:r>
        <w:rPr>
          <w:rFonts w:ascii="Tahoma"/>
          <w:spacing w:val="28"/>
          <w:sz w:val="20"/>
        </w:rPr>
        <w:t xml:space="preserve"> </w:t>
      </w:r>
      <w:r>
        <w:rPr>
          <w:rFonts w:ascii="Tahoma"/>
          <w:spacing w:val="-4"/>
          <w:sz w:val="20"/>
        </w:rPr>
        <w:t>LEVEL</w:t>
      </w:r>
    </w:p>
    <w:tbl>
      <w:tblPr>
        <w:tblW w:w="0" w:type="auto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2070"/>
        <w:gridCol w:w="1093"/>
      </w:tblGrid>
      <w:tr w:rsidR="00B72B73" w14:paraId="053EB66A" w14:textId="77777777" w:rsidTr="00F941F3">
        <w:trPr>
          <w:trHeight w:val="282"/>
        </w:trPr>
        <w:tc>
          <w:tcPr>
            <w:tcW w:w="5755" w:type="dxa"/>
          </w:tcPr>
          <w:p w14:paraId="26028509" w14:textId="77777777" w:rsidR="00B72B73" w:rsidRDefault="00B72B73" w:rsidP="00F941F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Title</w:t>
            </w:r>
          </w:p>
        </w:tc>
        <w:tc>
          <w:tcPr>
            <w:tcW w:w="2070" w:type="dxa"/>
          </w:tcPr>
          <w:p w14:paraId="49B6713A" w14:textId="77777777" w:rsidR="00B72B73" w:rsidRDefault="00B72B73" w:rsidP="00F941F3">
            <w:pPr>
              <w:pStyle w:val="TableParagraph"/>
              <w:spacing w:before="12" w:line="251" w:lineRule="exact"/>
              <w:ind w:left="79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4"/>
                <w:sz w:val="18"/>
              </w:rPr>
              <w:t>Code</w:t>
            </w:r>
          </w:p>
        </w:tc>
        <w:tc>
          <w:tcPr>
            <w:tcW w:w="1093" w:type="dxa"/>
          </w:tcPr>
          <w:p w14:paraId="7722986E" w14:textId="77777777" w:rsidR="00B72B73" w:rsidRDefault="00B72B73" w:rsidP="00F941F3">
            <w:pPr>
              <w:pStyle w:val="TableParagraph"/>
              <w:spacing w:before="12" w:line="251" w:lineRule="exact"/>
              <w:ind w:left="79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Credit</w:t>
            </w:r>
          </w:p>
        </w:tc>
      </w:tr>
      <w:tr w:rsidR="00B72B73" w14:paraId="7767D842" w14:textId="77777777" w:rsidTr="00F941F3">
        <w:trPr>
          <w:trHeight w:val="292"/>
        </w:trPr>
        <w:tc>
          <w:tcPr>
            <w:tcW w:w="5755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51E8BD20" w14:textId="77777777" w:rsidR="00B72B73" w:rsidRDefault="00B72B73" w:rsidP="00F941F3">
            <w:pPr>
              <w:pStyle w:val="TableParagraph"/>
              <w:spacing w:before="44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General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I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68AC4C70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40150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34FD6065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6F508796" w14:textId="77777777" w:rsidTr="00F941F3">
        <w:trPr>
          <w:trHeight w:val="292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5E04673" w14:textId="5D04F0E1" w:rsidR="00B72B73" w:rsidRDefault="00B72B73" w:rsidP="00F941F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Electronics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Electrical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Systems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 xml:space="preserve">I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FB87F6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79BCE92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36AC7F49" w14:textId="77777777" w:rsidTr="00F941F3">
        <w:trPr>
          <w:trHeight w:val="292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6E6971" w14:textId="2199C0AE" w:rsidR="00B72B73" w:rsidRDefault="00B72B73" w:rsidP="00F941F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Brakes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2"/>
                <w:w w:val="110"/>
                <w:sz w:val="18"/>
              </w:rPr>
              <w:t xml:space="preserve">I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D0203E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40204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5071BEAB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78BD2E36" w14:textId="77777777" w:rsidTr="00F941F3">
        <w:trPr>
          <w:trHeight w:val="292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29BF335" w14:textId="77777777" w:rsidR="00B72B73" w:rsidRDefault="00B72B73" w:rsidP="00F941F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Drive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Train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Technology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CDEA03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40208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0D971995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360723D9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0CA2B998" w14:textId="77777777" w:rsidR="00B72B73" w:rsidRDefault="00B72B73" w:rsidP="00F941F3">
            <w:pPr>
              <w:pStyle w:val="TableParagraph"/>
              <w:spacing w:before="44"/>
              <w:ind w:left="80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Diesel </w:t>
            </w:r>
            <w:r w:rsidRPr="007648B4">
              <w:rPr>
                <w:b/>
                <w:bCs/>
                <w:color w:val="FF0000"/>
                <w:w w:val="110"/>
                <w:sz w:val="18"/>
              </w:rPr>
              <w:t>&amp; Heavy Equipment</w:t>
            </w:r>
            <w:r w:rsidRPr="007648B4">
              <w:rPr>
                <w:color w:val="FF0000"/>
                <w:spacing w:val="10"/>
                <w:w w:val="110"/>
                <w:sz w:val="18"/>
              </w:rPr>
              <w:t xml:space="preserve"> </w:t>
            </w:r>
            <w:r w:rsidRPr="007648B4">
              <w:rPr>
                <w:strike/>
                <w:w w:val="110"/>
                <w:sz w:val="18"/>
              </w:rPr>
              <w:t>Engine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Technology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59B6A5F4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40218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4F096226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 w:rsidRPr="007648B4">
              <w:rPr>
                <w:strike/>
                <w:spacing w:val="-5"/>
                <w:w w:val="110"/>
                <w:sz w:val="18"/>
              </w:rPr>
              <w:t>0.5</w:t>
            </w:r>
            <w:r>
              <w:rPr>
                <w:spacing w:val="-5"/>
                <w:w w:val="110"/>
                <w:sz w:val="18"/>
              </w:rPr>
              <w:t xml:space="preserve"> 1</w:t>
            </w:r>
          </w:p>
        </w:tc>
      </w:tr>
      <w:tr w:rsidR="00B72B73" w14:paraId="7C5B3C8C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AF6FFB7" w14:textId="22819DFE" w:rsidR="00B72B73" w:rsidRDefault="00B72B73" w:rsidP="00F941F3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Engine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Performance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 xml:space="preserve">I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BCFF0E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6D915AF4" w14:textId="77777777" w:rsidR="00B72B73" w:rsidRDefault="00B72B73" w:rsidP="00F941F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266F175E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532EC09E" w14:textId="6196D763" w:rsidR="00B72B73" w:rsidRDefault="00B72B73" w:rsidP="00F941F3">
            <w:pPr>
              <w:pStyle w:val="TableParagraph"/>
              <w:spacing w:before="44"/>
              <w:ind w:left="80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Steering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Suspension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 xml:space="preserve">I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43A04DAE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40224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77D0F5B5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7B516AAF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EE0394F" w14:textId="77777777" w:rsidR="00B72B73" w:rsidRDefault="00B72B73" w:rsidP="00F941F3">
            <w:pPr>
              <w:pStyle w:val="TableParagraph"/>
              <w:spacing w:before="44"/>
              <w:ind w:left="80"/>
              <w:rPr>
                <w:w w:val="110"/>
                <w:sz w:val="18"/>
              </w:rPr>
            </w:pPr>
            <w:r>
              <w:rPr>
                <w:w w:val="105"/>
                <w:sz w:val="18"/>
              </w:rPr>
              <w:t>Mobile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HVAC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033C1A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40228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56259852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08D04713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7D76C72A" w14:textId="77777777" w:rsidR="00B72B73" w:rsidRDefault="00B72B73" w:rsidP="00F941F3">
            <w:pPr>
              <w:pStyle w:val="TableParagraph"/>
              <w:spacing w:before="44"/>
              <w:ind w:left="80"/>
              <w:rPr>
                <w:w w:val="110"/>
                <w:sz w:val="18"/>
              </w:rPr>
            </w:pPr>
            <w:r>
              <w:rPr>
                <w:w w:val="105"/>
                <w:sz w:val="18"/>
              </w:rPr>
              <w:t>Auto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Collision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50C37F62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40300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76FAA671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66824D82" w14:textId="77777777" w:rsidTr="00F941F3">
        <w:trPr>
          <w:trHeight w:val="287"/>
        </w:trPr>
        <w:tc>
          <w:tcPr>
            <w:tcW w:w="5755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</w:tcPr>
          <w:p w14:paraId="3943477E" w14:textId="77777777" w:rsidR="00B72B73" w:rsidRDefault="00B72B73" w:rsidP="00F941F3">
            <w:pPr>
              <w:pStyle w:val="TableParagraph"/>
              <w:spacing w:before="44"/>
              <w:ind w:left="80"/>
              <w:rPr>
                <w:w w:val="110"/>
                <w:sz w:val="18"/>
              </w:rPr>
            </w:pPr>
            <w:r>
              <w:rPr>
                <w:w w:val="105"/>
                <w:sz w:val="18"/>
              </w:rPr>
              <w:t>Auto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Refinishing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A9153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40310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47461437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</w:tbl>
    <w:p w14:paraId="44AAB53F" w14:textId="676B50D2" w:rsidR="00364D0B" w:rsidRPr="002B28C7" w:rsidRDefault="00364D0B" w:rsidP="00364D0B">
      <w:pPr>
        <w:spacing w:before="240" w:after="0" w:line="240" w:lineRule="auto"/>
        <w:ind w:firstLine="720"/>
        <w:rPr>
          <w:rFonts w:ascii="Tahoma"/>
          <w:sz w:val="20"/>
        </w:rPr>
      </w:pPr>
      <w:r>
        <w:rPr>
          <w:rFonts w:ascii="Tahoma"/>
          <w:sz w:val="20"/>
        </w:rPr>
        <w:t xml:space="preserve">   OPTIONAL SUPPORT COURSES</w:t>
      </w:r>
    </w:p>
    <w:tbl>
      <w:tblPr>
        <w:tblW w:w="0" w:type="auto"/>
        <w:tblInd w:w="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070"/>
        <w:gridCol w:w="1170"/>
      </w:tblGrid>
      <w:tr w:rsidR="00364D0B" w14:paraId="6E18B541" w14:textId="77777777" w:rsidTr="009C2A35">
        <w:trPr>
          <w:trHeight w:val="282"/>
        </w:trPr>
        <w:tc>
          <w:tcPr>
            <w:tcW w:w="5760" w:type="dxa"/>
          </w:tcPr>
          <w:p w14:paraId="63F81730" w14:textId="77777777" w:rsidR="00364D0B" w:rsidRDefault="00364D0B" w:rsidP="009C2A35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Title</w:t>
            </w:r>
          </w:p>
        </w:tc>
        <w:tc>
          <w:tcPr>
            <w:tcW w:w="2070" w:type="dxa"/>
          </w:tcPr>
          <w:p w14:paraId="3F9E7C75" w14:textId="77777777" w:rsidR="00364D0B" w:rsidRDefault="00364D0B" w:rsidP="009C2A35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4"/>
                <w:sz w:val="18"/>
              </w:rPr>
              <w:t>Code</w:t>
            </w:r>
          </w:p>
        </w:tc>
        <w:tc>
          <w:tcPr>
            <w:tcW w:w="1170" w:type="dxa"/>
          </w:tcPr>
          <w:p w14:paraId="3E195D2F" w14:textId="77777777" w:rsidR="00364D0B" w:rsidRDefault="00364D0B" w:rsidP="009C2A35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Credit</w:t>
            </w:r>
          </w:p>
        </w:tc>
      </w:tr>
      <w:tr w:rsidR="00364D0B" w14:paraId="1C45E2E7" w14:textId="77777777" w:rsidTr="009C2A35">
        <w:trPr>
          <w:trHeight w:val="292"/>
        </w:trPr>
        <w:tc>
          <w:tcPr>
            <w:tcW w:w="576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44EE6F01" w14:textId="6C6ABC5F" w:rsidR="00364D0B" w:rsidRDefault="00364D0B" w:rsidP="009C2A35">
            <w:pPr>
              <w:pStyle w:val="TableParagraph"/>
              <w:spacing w:before="44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Entrepreneurship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0A2564E4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12053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579C250A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364D0B" w14:paraId="1E378CC7" w14:textId="77777777" w:rsidTr="009C2A35">
        <w:trPr>
          <w:trHeight w:val="292"/>
        </w:trPr>
        <w:tc>
          <w:tcPr>
            <w:tcW w:w="57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01E6B78" w14:textId="77777777" w:rsidR="00364D0B" w:rsidRDefault="00364D0B" w:rsidP="009C2A35">
            <w:pPr>
              <w:pStyle w:val="TableParagraph"/>
              <w:spacing w:before="44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Alternative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Power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0DB33B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2AA1DA11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364D0B" w14:paraId="2A22D4C4" w14:textId="77777777" w:rsidTr="009C2A35">
        <w:trPr>
          <w:trHeight w:val="306"/>
        </w:trPr>
        <w:tc>
          <w:tcPr>
            <w:tcW w:w="57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54207686" w14:textId="77777777" w:rsidR="00364D0B" w:rsidRDefault="00364D0B" w:rsidP="009C2A35">
            <w:pPr>
              <w:pStyle w:val="TableParagraph"/>
              <w:spacing w:before="58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Small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Engine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Powertrains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7C6FD069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689B5543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364D0B" w14:paraId="0B4FFFF5" w14:textId="77777777" w:rsidTr="009C2A35">
        <w:trPr>
          <w:trHeight w:val="301"/>
        </w:trPr>
        <w:tc>
          <w:tcPr>
            <w:tcW w:w="5760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B4A521" w14:textId="77777777" w:rsidR="00364D0B" w:rsidRDefault="00364D0B" w:rsidP="009C2A35">
            <w:pPr>
              <w:pStyle w:val="TableParagraph"/>
              <w:spacing w:before="58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Engine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Mechanical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Repair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2FCA04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7B65CBFF" w14:textId="77777777" w:rsidR="00364D0B" w:rsidRDefault="00364D0B" w:rsidP="009C2A35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</w:tbl>
    <w:p w14:paraId="06970E1D" w14:textId="77777777" w:rsidR="00364D0B" w:rsidRDefault="00364D0B" w:rsidP="00364D0B">
      <w:pPr>
        <w:pStyle w:val="BodyText"/>
        <w:tabs>
          <w:tab w:val="left" w:pos="1619"/>
        </w:tabs>
        <w:spacing w:before="153"/>
        <w:ind w:left="1260"/>
      </w:pPr>
      <w:r>
        <w:rPr>
          <w:noProof/>
        </w:rPr>
        <w:drawing>
          <wp:inline distT="0" distB="0" distL="0" distR="0" wp14:anchorId="64CB0763" wp14:editId="5BE7509B">
            <wp:extent cx="88900" cy="88900"/>
            <wp:effectExtent l="0" t="0" r="0" b="0"/>
            <wp:docPr id="940" name="Image 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Image 9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Must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</w:rPr>
        <w:t>choose</w:t>
      </w:r>
      <w:r>
        <w:rPr>
          <w:spacing w:val="23"/>
          <w:w w:val="105"/>
          <w:position w:val="1"/>
        </w:rPr>
        <w:t xml:space="preserve"> </w:t>
      </w:r>
      <w:r>
        <w:rPr>
          <w:rFonts w:ascii="Arial Black"/>
          <w:w w:val="105"/>
          <w:position w:val="1"/>
        </w:rPr>
        <w:t>ONE</w:t>
      </w:r>
      <w:r>
        <w:rPr>
          <w:rFonts w:ascii="Arial Black"/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</w:rPr>
        <w:t>these</w:t>
      </w:r>
      <w:r>
        <w:rPr>
          <w:spacing w:val="24"/>
          <w:w w:val="105"/>
          <w:position w:val="1"/>
        </w:rPr>
        <w:t xml:space="preserve"> </w:t>
      </w:r>
      <w:r>
        <w:rPr>
          <w:w w:val="105"/>
          <w:position w:val="1"/>
        </w:rPr>
        <w:t>introductory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</w:rPr>
        <w:t>courses</w:t>
      </w:r>
      <w:r>
        <w:rPr>
          <w:spacing w:val="24"/>
          <w:w w:val="105"/>
          <w:position w:val="1"/>
        </w:rPr>
        <w:t xml:space="preserve"> </w:t>
      </w:r>
      <w:r>
        <w:rPr>
          <w:w w:val="105"/>
          <w:position w:val="1"/>
        </w:rPr>
        <w:t>for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</w:rPr>
        <w:t>pathway</w:t>
      </w:r>
      <w:r>
        <w:rPr>
          <w:spacing w:val="23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approval.</w:t>
      </w:r>
    </w:p>
    <w:p w14:paraId="6C052EF9" w14:textId="77777777" w:rsidR="00364D0B" w:rsidRDefault="00364D0B" w:rsidP="00364D0B">
      <w:pPr>
        <w:pStyle w:val="BodyText"/>
        <w:numPr>
          <w:ilvl w:val="0"/>
          <w:numId w:val="2"/>
        </w:numPr>
        <w:spacing w:before="68"/>
        <w:rPr>
          <w:strike/>
          <w:spacing w:val="-2"/>
          <w:w w:val="105"/>
        </w:rPr>
      </w:pPr>
      <w:r w:rsidRPr="00377475">
        <w:rPr>
          <w:strike/>
          <w:w w:val="105"/>
        </w:rPr>
        <w:t>Will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rFonts w:ascii="Arial Black"/>
          <w:strike/>
          <w:w w:val="105"/>
        </w:rPr>
        <w:t>NOT</w:t>
      </w:r>
      <w:r w:rsidRPr="00377475">
        <w:rPr>
          <w:rFonts w:ascii="Arial Black"/>
          <w:strike/>
          <w:spacing w:val="-6"/>
          <w:w w:val="105"/>
        </w:rPr>
        <w:t xml:space="preserve"> </w:t>
      </w:r>
      <w:r w:rsidRPr="00377475">
        <w:rPr>
          <w:rFonts w:ascii="Arial Black"/>
          <w:strike/>
          <w:w w:val="105"/>
        </w:rPr>
        <w:t>COUNT</w:t>
      </w:r>
      <w:r w:rsidRPr="00377475">
        <w:rPr>
          <w:rFonts w:ascii="Arial Black"/>
          <w:strike/>
          <w:spacing w:val="-7"/>
          <w:w w:val="105"/>
        </w:rPr>
        <w:t xml:space="preserve"> </w:t>
      </w:r>
      <w:r w:rsidRPr="00377475">
        <w:rPr>
          <w:strike/>
          <w:w w:val="105"/>
        </w:rPr>
        <w:t>as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one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of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strike/>
          <w:w w:val="105"/>
        </w:rPr>
        <w:t>the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three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strike/>
          <w:w w:val="105"/>
        </w:rPr>
        <w:t>required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secondary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strike/>
          <w:w w:val="105"/>
        </w:rPr>
        <w:t>level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credits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strike/>
          <w:w w:val="105"/>
        </w:rPr>
        <w:t>for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pathway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strike/>
          <w:w w:val="105"/>
        </w:rPr>
        <w:t>approval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w w:val="105"/>
        </w:rPr>
        <w:t>but</w:t>
      </w:r>
      <w:r w:rsidRPr="00377475">
        <w:rPr>
          <w:strike/>
          <w:spacing w:val="11"/>
          <w:w w:val="105"/>
        </w:rPr>
        <w:t xml:space="preserve"> </w:t>
      </w:r>
      <w:r w:rsidRPr="00377475">
        <w:rPr>
          <w:strike/>
          <w:w w:val="105"/>
        </w:rPr>
        <w:t>is</w:t>
      </w:r>
      <w:r w:rsidRPr="00377475">
        <w:rPr>
          <w:strike/>
          <w:spacing w:val="12"/>
          <w:w w:val="105"/>
        </w:rPr>
        <w:t xml:space="preserve"> </w:t>
      </w:r>
      <w:r w:rsidRPr="00377475">
        <w:rPr>
          <w:strike/>
          <w:spacing w:val="-2"/>
          <w:w w:val="105"/>
        </w:rPr>
        <w:t>funded.</w:t>
      </w:r>
    </w:p>
    <w:p w14:paraId="1DE7E864" w14:textId="77777777" w:rsidR="00364D0B" w:rsidRPr="00364D0B" w:rsidRDefault="00364D0B" w:rsidP="00364D0B">
      <w:pPr>
        <w:pStyle w:val="BodyText"/>
        <w:numPr>
          <w:ilvl w:val="0"/>
          <w:numId w:val="2"/>
        </w:numPr>
        <w:spacing w:before="67" w:line="309" w:lineRule="auto"/>
        <w:ind w:right="2960"/>
        <w:rPr>
          <w:rFonts w:asciiTheme="minorHAnsi" w:hAnsiTheme="minorHAnsi" w:cstheme="minorHAnsi"/>
          <w:spacing w:val="40"/>
          <w:w w:val="105"/>
        </w:rPr>
      </w:pPr>
      <w:r w:rsidRPr="00B72B73">
        <w:rPr>
          <w:rFonts w:asciiTheme="minorHAnsi" w:hAnsiTheme="minorHAnsi" w:cstheme="minorHAnsi"/>
        </w:rPr>
        <w:t>Optional Support Courses are available after having enough credits for pathway approval</w:t>
      </w:r>
      <w:r>
        <w:rPr>
          <w:rFonts w:asciiTheme="minorHAnsi" w:hAnsiTheme="minorHAnsi" w:cstheme="minorHAnsi"/>
          <w:spacing w:val="40"/>
          <w:w w:val="105"/>
        </w:rPr>
        <w:t>.</w:t>
      </w:r>
    </w:p>
    <w:p w14:paraId="35E9434A" w14:textId="77777777" w:rsidR="00B72B73" w:rsidRDefault="00B72B73" w:rsidP="00B72B73">
      <w:pPr>
        <w:pStyle w:val="BodyText"/>
        <w:tabs>
          <w:tab w:val="left" w:pos="1619"/>
        </w:tabs>
        <w:spacing w:before="68"/>
        <w:rPr>
          <w:strike/>
          <w:spacing w:val="-2"/>
          <w:w w:val="105"/>
        </w:rPr>
      </w:pPr>
    </w:p>
    <w:p w14:paraId="538D4FEA" w14:textId="26218738" w:rsidR="00B72B73" w:rsidRDefault="00B72B73">
      <w:r w:rsidRPr="00B72B73">
        <w:rPr>
          <w:noProof/>
        </w:rPr>
        <w:drawing>
          <wp:anchor distT="0" distB="0" distL="114300" distR="114300" simplePos="0" relativeHeight="251680768" behindDoc="1" locked="0" layoutInCell="1" allowOverlap="1" wp14:anchorId="4A972C1F" wp14:editId="68E3CDCC">
            <wp:simplePos x="0" y="0"/>
            <wp:positionH relativeFrom="column">
              <wp:posOffset>533400</wp:posOffset>
            </wp:positionH>
            <wp:positionV relativeFrom="paragraph">
              <wp:posOffset>10795</wp:posOffset>
            </wp:positionV>
            <wp:extent cx="5153744" cy="1657581"/>
            <wp:effectExtent l="0" t="0" r="8890" b="0"/>
            <wp:wrapTight wrapText="bothSides">
              <wp:wrapPolygon edited="0">
                <wp:start x="0" y="0"/>
                <wp:lineTo x="0" y="21352"/>
                <wp:lineTo x="21557" y="21352"/>
                <wp:lineTo x="21557" y="0"/>
                <wp:lineTo x="0" y="0"/>
              </wp:wrapPolygon>
            </wp:wrapTight>
            <wp:docPr id="12418739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53246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247A6" w14:textId="41AC2647" w:rsidR="00B72B73" w:rsidRDefault="00B72B73"/>
    <w:p w14:paraId="2BD2FC03" w14:textId="06327DE8" w:rsidR="00B72B73" w:rsidRDefault="00B72B73"/>
    <w:p w14:paraId="1612B5E4" w14:textId="09448EA8" w:rsidR="00B72B73" w:rsidRDefault="00B72B73"/>
    <w:p w14:paraId="1F89A354" w14:textId="308F8FD8" w:rsidR="00B72B73" w:rsidRDefault="00B72B73"/>
    <w:p w14:paraId="12B040C8" w14:textId="122FC84F" w:rsidR="00BF4E92" w:rsidRDefault="00BF4E92"/>
    <w:p w14:paraId="7EECD08F" w14:textId="77777777" w:rsidR="00B72B73" w:rsidRDefault="00B72B73"/>
    <w:p w14:paraId="3A5FB662" w14:textId="77777777" w:rsidR="00B72B73" w:rsidRDefault="00B72B73" w:rsidP="00B72B73">
      <w:pPr>
        <w:spacing w:before="61"/>
        <w:ind w:firstLine="720"/>
        <w:rPr>
          <w:rFonts w:ascii="Arial Black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47DE4A19" wp14:editId="35CD851D">
                <wp:simplePos x="0" y="0"/>
                <wp:positionH relativeFrom="page">
                  <wp:posOffset>7155198</wp:posOffset>
                </wp:positionH>
                <wp:positionV relativeFrom="paragraph">
                  <wp:posOffset>11397</wp:posOffset>
                </wp:positionV>
                <wp:extent cx="436245" cy="402590"/>
                <wp:effectExtent l="0" t="0" r="0" b="0"/>
                <wp:wrapNone/>
                <wp:docPr id="943" name="Group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245" cy="402590"/>
                          <a:chOff x="0" y="0"/>
                          <a:chExt cx="436245" cy="402590"/>
                        </a:xfrm>
                      </wpg:grpSpPr>
                      <wps:wsp>
                        <wps:cNvPr id="944" name="Graphic 944"/>
                        <wps:cNvSpPr/>
                        <wps:spPr>
                          <a:xfrm>
                            <a:off x="0" y="0"/>
                            <a:ext cx="43624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" h="402590">
                                <a:moveTo>
                                  <a:pt x="360781" y="0"/>
                                </a:moveTo>
                                <a:lnTo>
                                  <a:pt x="359067" y="0"/>
                                </a:lnTo>
                                <a:lnTo>
                                  <a:pt x="333304" y="3882"/>
                                </a:lnTo>
                                <a:lnTo>
                                  <a:pt x="311032" y="13884"/>
                                </a:lnTo>
                                <a:lnTo>
                                  <a:pt x="293594" y="28825"/>
                                </a:lnTo>
                                <a:lnTo>
                                  <a:pt x="282333" y="47523"/>
                                </a:lnTo>
                                <a:lnTo>
                                  <a:pt x="0" y="47523"/>
                                </a:lnTo>
                                <a:lnTo>
                                  <a:pt x="0" y="402005"/>
                                </a:lnTo>
                                <a:lnTo>
                                  <a:pt x="353910" y="402005"/>
                                </a:lnTo>
                                <a:lnTo>
                                  <a:pt x="385790" y="396690"/>
                                </a:lnTo>
                                <a:lnTo>
                                  <a:pt x="411819" y="382247"/>
                                </a:lnTo>
                                <a:lnTo>
                                  <a:pt x="420541" y="371652"/>
                                </a:lnTo>
                                <a:lnTo>
                                  <a:pt x="30352" y="371652"/>
                                </a:lnTo>
                                <a:lnTo>
                                  <a:pt x="30352" y="78447"/>
                                </a:lnTo>
                                <a:lnTo>
                                  <a:pt x="310387" y="78447"/>
                                </a:lnTo>
                                <a:lnTo>
                                  <a:pt x="310387" y="67564"/>
                                </a:lnTo>
                                <a:lnTo>
                                  <a:pt x="309816" y="67564"/>
                                </a:lnTo>
                                <a:lnTo>
                                  <a:pt x="313825" y="53705"/>
                                </a:lnTo>
                                <a:lnTo>
                                  <a:pt x="324707" y="42156"/>
                                </a:lnTo>
                                <a:lnTo>
                                  <a:pt x="340741" y="34147"/>
                                </a:lnTo>
                                <a:lnTo>
                                  <a:pt x="360210" y="30911"/>
                                </a:lnTo>
                                <a:lnTo>
                                  <a:pt x="417941" y="30911"/>
                                </a:lnTo>
                                <a:lnTo>
                                  <a:pt x="412178" y="22329"/>
                                </a:lnTo>
                                <a:lnTo>
                                  <a:pt x="389055" y="6386"/>
                                </a:lnTo>
                                <a:lnTo>
                                  <a:pt x="360781" y="0"/>
                                </a:lnTo>
                                <a:close/>
                              </a:path>
                              <a:path w="436245" h="402590">
                                <a:moveTo>
                                  <a:pt x="404658" y="335753"/>
                                </a:moveTo>
                                <a:lnTo>
                                  <a:pt x="373468" y="368744"/>
                                </a:lnTo>
                                <a:lnTo>
                                  <a:pt x="353910" y="371652"/>
                                </a:lnTo>
                                <a:lnTo>
                                  <a:pt x="420541" y="371652"/>
                                </a:lnTo>
                                <a:lnTo>
                                  <a:pt x="429366" y="360932"/>
                                </a:lnTo>
                                <a:lnTo>
                                  <a:pt x="435375" y="336715"/>
                                </a:lnTo>
                                <a:lnTo>
                                  <a:pt x="404875" y="336715"/>
                                </a:lnTo>
                                <a:lnTo>
                                  <a:pt x="404658" y="335753"/>
                                </a:lnTo>
                                <a:close/>
                              </a:path>
                              <a:path w="436245" h="402590">
                                <a:moveTo>
                                  <a:pt x="310387" y="78447"/>
                                </a:moveTo>
                                <a:lnTo>
                                  <a:pt x="279463" y="78447"/>
                                </a:lnTo>
                                <a:lnTo>
                                  <a:pt x="279463" y="310946"/>
                                </a:lnTo>
                                <a:lnTo>
                                  <a:pt x="278891" y="313245"/>
                                </a:lnTo>
                                <a:lnTo>
                                  <a:pt x="278891" y="316674"/>
                                </a:lnTo>
                                <a:lnTo>
                                  <a:pt x="280169" y="328165"/>
                                </a:lnTo>
                                <a:lnTo>
                                  <a:pt x="310173" y="358767"/>
                                </a:lnTo>
                                <a:lnTo>
                                  <a:pt x="327074" y="360932"/>
                                </a:lnTo>
                                <a:lnTo>
                                  <a:pt x="322480" y="360932"/>
                                </a:lnTo>
                                <a:lnTo>
                                  <a:pt x="331720" y="360250"/>
                                </a:lnTo>
                                <a:lnTo>
                                  <a:pt x="332678" y="360250"/>
                                </a:lnTo>
                                <a:lnTo>
                                  <a:pt x="343171" y="358267"/>
                                </a:lnTo>
                                <a:lnTo>
                                  <a:pt x="353695" y="355218"/>
                                </a:lnTo>
                                <a:lnTo>
                                  <a:pt x="364223" y="351040"/>
                                </a:lnTo>
                                <a:lnTo>
                                  <a:pt x="372808" y="347027"/>
                                </a:lnTo>
                                <a:lnTo>
                                  <a:pt x="372808" y="328842"/>
                                </a:lnTo>
                                <a:lnTo>
                                  <a:pt x="323846" y="328842"/>
                                </a:lnTo>
                                <a:lnTo>
                                  <a:pt x="317638" y="328165"/>
                                </a:lnTo>
                                <a:lnTo>
                                  <a:pt x="313258" y="326415"/>
                                </a:lnTo>
                                <a:lnTo>
                                  <a:pt x="312342" y="325962"/>
                                </a:lnTo>
                                <a:lnTo>
                                  <a:pt x="311231" y="325259"/>
                                </a:lnTo>
                                <a:lnTo>
                                  <a:pt x="308673" y="323545"/>
                                </a:lnTo>
                                <a:lnTo>
                                  <a:pt x="308673" y="313245"/>
                                </a:lnTo>
                                <a:lnTo>
                                  <a:pt x="309244" y="313245"/>
                                </a:lnTo>
                                <a:lnTo>
                                  <a:pt x="309244" y="309803"/>
                                </a:lnTo>
                                <a:lnTo>
                                  <a:pt x="311596" y="305999"/>
                                </a:lnTo>
                                <a:lnTo>
                                  <a:pt x="316901" y="302571"/>
                                </a:lnTo>
                                <a:lnTo>
                                  <a:pt x="326395" y="299895"/>
                                </a:lnTo>
                                <a:lnTo>
                                  <a:pt x="341312" y="298348"/>
                                </a:lnTo>
                                <a:lnTo>
                                  <a:pt x="434988" y="298348"/>
                                </a:lnTo>
                                <a:lnTo>
                                  <a:pt x="434886" y="282892"/>
                                </a:lnTo>
                                <a:lnTo>
                                  <a:pt x="404304" y="282892"/>
                                </a:lnTo>
                                <a:lnTo>
                                  <a:pt x="393907" y="277109"/>
                                </a:lnTo>
                                <a:lnTo>
                                  <a:pt x="386612" y="274294"/>
                                </a:lnTo>
                                <a:lnTo>
                                  <a:pt x="310387" y="274294"/>
                                </a:lnTo>
                                <a:lnTo>
                                  <a:pt x="310387" y="78447"/>
                                </a:lnTo>
                                <a:close/>
                              </a:path>
                              <a:path w="436245" h="402590">
                                <a:moveTo>
                                  <a:pt x="404875" y="335000"/>
                                </a:moveTo>
                                <a:lnTo>
                                  <a:pt x="404658" y="335753"/>
                                </a:lnTo>
                                <a:lnTo>
                                  <a:pt x="404875" y="336715"/>
                                </a:lnTo>
                                <a:lnTo>
                                  <a:pt x="404875" y="335000"/>
                                </a:lnTo>
                                <a:close/>
                              </a:path>
                              <a:path w="436245" h="402590">
                                <a:moveTo>
                                  <a:pt x="435800" y="335000"/>
                                </a:moveTo>
                                <a:lnTo>
                                  <a:pt x="404875" y="335000"/>
                                </a:lnTo>
                                <a:lnTo>
                                  <a:pt x="404875" y="336715"/>
                                </a:lnTo>
                                <a:lnTo>
                                  <a:pt x="435375" y="336715"/>
                                </a:lnTo>
                                <a:lnTo>
                                  <a:pt x="435800" y="335000"/>
                                </a:lnTo>
                                <a:close/>
                              </a:path>
                              <a:path w="436245" h="402590">
                                <a:moveTo>
                                  <a:pt x="435018" y="302933"/>
                                </a:moveTo>
                                <a:lnTo>
                                  <a:pt x="372808" y="302933"/>
                                </a:lnTo>
                                <a:lnTo>
                                  <a:pt x="385550" y="308534"/>
                                </a:lnTo>
                                <a:lnTo>
                                  <a:pt x="395714" y="316390"/>
                                </a:lnTo>
                                <a:lnTo>
                                  <a:pt x="402442" y="325962"/>
                                </a:lnTo>
                                <a:lnTo>
                                  <a:pt x="404658" y="335753"/>
                                </a:lnTo>
                                <a:lnTo>
                                  <a:pt x="404875" y="335000"/>
                                </a:lnTo>
                                <a:lnTo>
                                  <a:pt x="435228" y="335000"/>
                                </a:lnTo>
                                <a:lnTo>
                                  <a:pt x="435106" y="316390"/>
                                </a:lnTo>
                                <a:lnTo>
                                  <a:pt x="435018" y="302933"/>
                                </a:lnTo>
                                <a:close/>
                              </a:path>
                              <a:path w="436245" h="402590">
                                <a:moveTo>
                                  <a:pt x="434988" y="298348"/>
                                </a:moveTo>
                                <a:lnTo>
                                  <a:pt x="341312" y="298348"/>
                                </a:lnTo>
                                <a:lnTo>
                                  <a:pt x="341312" y="325259"/>
                                </a:lnTo>
                                <a:lnTo>
                                  <a:pt x="331262" y="328165"/>
                                </a:lnTo>
                                <a:lnTo>
                                  <a:pt x="330352" y="328165"/>
                                </a:lnTo>
                                <a:lnTo>
                                  <a:pt x="323846" y="328842"/>
                                </a:lnTo>
                                <a:lnTo>
                                  <a:pt x="372808" y="328842"/>
                                </a:lnTo>
                                <a:lnTo>
                                  <a:pt x="372808" y="302933"/>
                                </a:lnTo>
                                <a:lnTo>
                                  <a:pt x="435018" y="302933"/>
                                </a:lnTo>
                                <a:lnTo>
                                  <a:pt x="434988" y="298348"/>
                                </a:lnTo>
                                <a:close/>
                              </a:path>
                              <a:path w="436245" h="402590">
                                <a:moveTo>
                                  <a:pt x="417941" y="30911"/>
                                </a:moveTo>
                                <a:lnTo>
                                  <a:pt x="360210" y="30911"/>
                                </a:lnTo>
                                <a:lnTo>
                                  <a:pt x="376827" y="34331"/>
                                </a:lnTo>
                                <a:lnTo>
                                  <a:pt x="390491" y="43657"/>
                                </a:lnTo>
                                <a:lnTo>
                                  <a:pt x="399752" y="57491"/>
                                </a:lnTo>
                                <a:lnTo>
                                  <a:pt x="403046" y="73863"/>
                                </a:lnTo>
                                <a:lnTo>
                                  <a:pt x="403161" y="74434"/>
                                </a:lnTo>
                                <a:lnTo>
                                  <a:pt x="404225" y="268566"/>
                                </a:lnTo>
                                <a:lnTo>
                                  <a:pt x="404304" y="282892"/>
                                </a:lnTo>
                                <a:lnTo>
                                  <a:pt x="434886" y="282892"/>
                                </a:lnTo>
                                <a:lnTo>
                                  <a:pt x="433544" y="78447"/>
                                </a:lnTo>
                                <a:lnTo>
                                  <a:pt x="433514" y="73863"/>
                                </a:lnTo>
                                <a:lnTo>
                                  <a:pt x="427786" y="45573"/>
                                </a:lnTo>
                                <a:lnTo>
                                  <a:pt x="417941" y="30911"/>
                                </a:lnTo>
                                <a:close/>
                              </a:path>
                              <a:path w="436245" h="402590">
                                <a:moveTo>
                                  <a:pt x="357352" y="268566"/>
                                </a:moveTo>
                                <a:lnTo>
                                  <a:pt x="353910" y="268566"/>
                                </a:lnTo>
                                <a:lnTo>
                                  <a:pt x="344049" y="268738"/>
                                </a:lnTo>
                                <a:lnTo>
                                  <a:pt x="333006" y="269501"/>
                                </a:lnTo>
                                <a:lnTo>
                                  <a:pt x="321535" y="271229"/>
                                </a:lnTo>
                                <a:lnTo>
                                  <a:pt x="310387" y="274294"/>
                                </a:lnTo>
                                <a:lnTo>
                                  <a:pt x="386612" y="274294"/>
                                </a:lnTo>
                                <a:lnTo>
                                  <a:pt x="382543" y="272724"/>
                                </a:lnTo>
                                <a:lnTo>
                                  <a:pt x="370321" y="269842"/>
                                </a:lnTo>
                                <a:lnTo>
                                  <a:pt x="357352" y="268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A8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5" name="Image 9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46" y="101357"/>
                            <a:ext cx="219326" cy="2428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94F29E" id="Group 943" o:spid="_x0000_s1026" style="position:absolute;margin-left:563.4pt;margin-top:.9pt;width:34.35pt;height:31.7pt;z-index:251682816;mso-wrap-distance-left:0;mso-wrap-distance-right:0;mso-position-horizontal-relative:page" coordsize="436245,402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">
                <v:shape id="Graphic 944" o:spid="_x0000_s1027" style="position:absolute;width:436245;height:402590;visibility:visible;mso-wrap-style:square;v-text-anchor:top" coordsize="43624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" path="m360781,r-1714,l333304,3882,311032,13884,293594,28825,282333,47523,,47523,,402005r353910,l385790,396690r26029,-14443l420541,371652r-390189,l30352,78447r280035,l310387,67564r-571,l313825,53705,324707,42156r16034,-8009l360210,30911r57731,l412178,22329,389055,6386,360781,xem404658,335753r-31190,32991l353910,371652r66631,l429366,360932r6009,-24217l404875,336715r-217,-962xem310387,78447r-30924,l279463,310946r-572,2299l278891,316674r1278,11491l310173,358767r16901,2165l322480,360932r9240,-682l332678,360250r10493,-1983l353695,355218r10528,-4178l372808,347027r,-18185l323846,328842r-6208,-677l313258,326415r-916,-453l311231,325259r-2558,-1714l308673,313245r571,l309244,309803r2352,-3804l316901,302571r9494,-2676l341312,298348r93676,l434886,282892r-30582,l393907,277109r-7295,-2815l310387,274294r,-195847xem404875,335000r-217,753l404875,336715r,-1715xem435800,335000r-30925,l404875,336715r30500,l435800,335000xem435018,302933r-62210,l385550,308534r10164,7856l402442,325962r2216,9791l404875,335000r30353,l435106,316390r-88,-13457xem434988,298348r-93676,l341312,325259r-10050,2906l330352,328165r-6506,677l372808,328842r,-25909l435018,302933r-30,-4585xem417941,30911r-57731,l376827,34331r13664,9326l399752,57491r3294,16372l403161,74434r1064,194132l404304,282892r30582,l433544,78447r-30,-4584l427786,45573,417941,30911xem357352,268566r-3442,l344049,268738r-11043,763l321535,271229r-11148,3065l386612,274294r-4069,-1570l370321,269842r-12969,-1276xe" fillcolor="#0ba8af" stroked="f">
                  <v:path arrowok="t"/>
                </v:shape>
                <v:shape id="Image 945" o:spid="_x0000_s1028" type="#_x0000_t75" style="position:absolute;left:45246;top:101357;width:219326;height:242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w w:val="85"/>
          <w:sz w:val="18"/>
        </w:rPr>
        <w:t>DESIGN,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PRODUCTION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AND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REPAIR</w:t>
      </w:r>
      <w:r>
        <w:rPr>
          <w:rFonts w:ascii="Arial Black"/>
          <w:sz w:val="18"/>
        </w:rPr>
        <w:t xml:space="preserve"> </w:t>
      </w:r>
      <w:r>
        <w:rPr>
          <w:rFonts w:ascii="Arial Black"/>
          <w:w w:val="85"/>
          <w:sz w:val="18"/>
        </w:rPr>
        <w:t>|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TRANSPORTATION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w w:val="85"/>
          <w:sz w:val="18"/>
        </w:rPr>
        <w:t>CAREER</w:t>
      </w:r>
      <w:r>
        <w:rPr>
          <w:rFonts w:ascii="Arial Black"/>
          <w:sz w:val="18"/>
        </w:rPr>
        <w:t xml:space="preserve"> </w:t>
      </w:r>
      <w:r>
        <w:rPr>
          <w:rFonts w:ascii="Arial Black"/>
          <w:w w:val="85"/>
          <w:sz w:val="18"/>
        </w:rPr>
        <w:t>CLUSTER</w:t>
      </w:r>
      <w:r>
        <w:rPr>
          <w:rFonts w:ascii="Arial Black"/>
          <w:spacing w:val="-1"/>
          <w:sz w:val="18"/>
        </w:rPr>
        <w:t xml:space="preserve"> </w:t>
      </w:r>
      <w:r>
        <w:rPr>
          <w:rFonts w:ascii="Arial Black"/>
          <w:spacing w:val="-2"/>
          <w:w w:val="85"/>
          <w:sz w:val="18"/>
        </w:rPr>
        <w:t>DESIGN</w:t>
      </w:r>
    </w:p>
    <w:p w14:paraId="04E4B169" w14:textId="77777777" w:rsidR="00B72B73" w:rsidRDefault="00B72B73" w:rsidP="00B72B73">
      <w:pPr>
        <w:spacing w:before="93"/>
        <w:ind w:firstLine="720"/>
        <w:rPr>
          <w:rFonts w:ascii="Trebuchet MS"/>
          <w:i/>
          <w:spacing w:val="-2"/>
          <w:sz w:val="24"/>
        </w:rPr>
      </w:pPr>
      <w:r w:rsidRPr="00377475">
        <w:rPr>
          <w:rFonts w:ascii="Trebuchet MS"/>
          <w:b/>
          <w:bCs/>
          <w:i/>
          <w:color w:val="FF0000"/>
          <w:spacing w:val="-2"/>
          <w:sz w:val="24"/>
        </w:rPr>
        <w:t>Vehicle</w:t>
      </w:r>
      <w:r>
        <w:rPr>
          <w:rFonts w:ascii="Trebuchet MS"/>
          <w:i/>
          <w:spacing w:val="-2"/>
          <w:sz w:val="24"/>
        </w:rPr>
        <w:t xml:space="preserve"> </w:t>
      </w:r>
      <w:r w:rsidRPr="00377475">
        <w:rPr>
          <w:rFonts w:ascii="Trebuchet MS"/>
          <w:i/>
          <w:strike/>
          <w:spacing w:val="-2"/>
          <w:sz w:val="24"/>
        </w:rPr>
        <w:t>Mobile</w:t>
      </w:r>
      <w:r w:rsidRPr="00377475">
        <w:rPr>
          <w:rFonts w:ascii="Trebuchet MS"/>
          <w:i/>
          <w:strike/>
          <w:spacing w:val="-11"/>
          <w:sz w:val="24"/>
        </w:rPr>
        <w:t xml:space="preserve"> </w:t>
      </w:r>
      <w:r w:rsidRPr="00377475">
        <w:rPr>
          <w:rFonts w:ascii="Trebuchet MS"/>
          <w:i/>
          <w:strike/>
          <w:spacing w:val="-2"/>
          <w:sz w:val="24"/>
        </w:rPr>
        <w:t>Equipment</w:t>
      </w:r>
      <w:r w:rsidRPr="00377475">
        <w:rPr>
          <w:rFonts w:ascii="Trebuchet MS"/>
          <w:i/>
          <w:strike/>
          <w:spacing w:val="-11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 xml:space="preserve">Maintenance </w:t>
      </w:r>
      <w:r w:rsidRPr="00377475">
        <w:rPr>
          <w:rFonts w:ascii="Trebuchet MS"/>
          <w:b/>
          <w:bCs/>
          <w:i/>
          <w:color w:val="FF0000"/>
          <w:spacing w:val="-2"/>
          <w:sz w:val="24"/>
        </w:rPr>
        <w:t>&amp; Repair</w:t>
      </w:r>
      <w:r w:rsidRPr="00377475">
        <w:rPr>
          <w:rFonts w:ascii="Trebuchet MS"/>
          <w:i/>
          <w:color w:val="FF0000"/>
          <w:spacing w:val="-11"/>
          <w:sz w:val="24"/>
        </w:rPr>
        <w:t xml:space="preserve"> </w:t>
      </w:r>
      <w:r>
        <w:rPr>
          <w:rFonts w:ascii="Trebuchet MS"/>
          <w:i/>
          <w:spacing w:val="-2"/>
          <w:sz w:val="24"/>
        </w:rPr>
        <w:t>Pathway</w:t>
      </w:r>
      <w:r>
        <w:rPr>
          <w:rFonts w:ascii="Trebuchet MS"/>
          <w:i/>
          <w:spacing w:val="-11"/>
          <w:sz w:val="24"/>
        </w:rPr>
        <w:t xml:space="preserve"> </w:t>
      </w:r>
      <w:r w:rsidRPr="00377475">
        <w:rPr>
          <w:rFonts w:ascii="Trebuchet MS"/>
          <w:i/>
          <w:strike/>
          <w:spacing w:val="-2"/>
          <w:sz w:val="24"/>
        </w:rPr>
        <w:t>47.9999</w:t>
      </w:r>
      <w:r>
        <w:rPr>
          <w:rFonts w:ascii="Trebuchet MS"/>
          <w:i/>
          <w:spacing w:val="-2"/>
          <w:sz w:val="24"/>
        </w:rPr>
        <w:t xml:space="preserve"> 47.0600</w:t>
      </w:r>
    </w:p>
    <w:p w14:paraId="43BCA9CE" w14:textId="77777777" w:rsidR="00B72B73" w:rsidRDefault="00B72B73" w:rsidP="00B72B73">
      <w:pPr>
        <w:spacing w:after="0"/>
        <w:ind w:firstLine="720"/>
        <w:rPr>
          <w:rFonts w:ascii="Tahoma"/>
          <w:sz w:val="20"/>
        </w:rPr>
      </w:pPr>
    </w:p>
    <w:p w14:paraId="5476BA85" w14:textId="4411B12D" w:rsidR="00B72B73" w:rsidRPr="00B72B73" w:rsidRDefault="00B72B73" w:rsidP="00B72B73">
      <w:pPr>
        <w:spacing w:after="0"/>
        <w:rPr>
          <w:rFonts w:ascii="Tahoma"/>
          <w:sz w:val="20"/>
        </w:rPr>
      </w:pPr>
      <w:r>
        <w:rPr>
          <w:rFonts w:ascii="Tahoma"/>
          <w:sz w:val="20"/>
        </w:rPr>
        <w:t xml:space="preserve">         APPLICATION</w:t>
      </w:r>
      <w:r>
        <w:rPr>
          <w:rFonts w:ascii="Tahoma"/>
          <w:spacing w:val="22"/>
          <w:sz w:val="20"/>
        </w:rPr>
        <w:t xml:space="preserve"> </w:t>
      </w:r>
      <w:r>
        <w:rPr>
          <w:rFonts w:ascii="Tahoma"/>
          <w:spacing w:val="-4"/>
          <w:sz w:val="20"/>
        </w:rPr>
        <w:t>LEVEL</w:t>
      </w: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B72B73" w14:paraId="7FA55498" w14:textId="77777777" w:rsidTr="00B72B73">
        <w:trPr>
          <w:trHeight w:val="282"/>
        </w:trPr>
        <w:tc>
          <w:tcPr>
            <w:tcW w:w="6700" w:type="dxa"/>
          </w:tcPr>
          <w:p w14:paraId="049860B1" w14:textId="77777777" w:rsidR="00B72B73" w:rsidRDefault="00B72B73" w:rsidP="00B72B7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Title</w:t>
            </w:r>
          </w:p>
        </w:tc>
        <w:tc>
          <w:tcPr>
            <w:tcW w:w="2070" w:type="dxa"/>
          </w:tcPr>
          <w:p w14:paraId="64C20851" w14:textId="77777777" w:rsidR="00B72B73" w:rsidRDefault="00B72B73" w:rsidP="00B72B7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02C5F71A" w14:textId="77777777" w:rsidR="00B72B73" w:rsidRDefault="00B72B73" w:rsidP="00B72B7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Credit</w:t>
            </w:r>
          </w:p>
        </w:tc>
      </w:tr>
      <w:tr w:rsidR="00B72B73" w14:paraId="68AA551F" w14:textId="77777777" w:rsidTr="00B72B73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04AB3540" w14:textId="77777777" w:rsidR="00B72B73" w:rsidRDefault="00B72B73" w:rsidP="00B72B73">
            <w:pPr>
              <w:pStyle w:val="TableParagraph"/>
              <w:spacing w:before="58"/>
              <w:ind w:left="80"/>
              <w:rPr>
                <w:noProof/>
                <w:position w:val="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5C0808D" wp14:editId="651059F1">
                  <wp:extent cx="88900" cy="88900"/>
                  <wp:effectExtent l="0" t="0" r="0" b="0"/>
                  <wp:docPr id="1442488558" name="Image 9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Image 9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General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37267D31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40152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5A9D8954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6A062F71" w14:textId="77777777" w:rsidTr="00B72B73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9907EE5" w14:textId="77777777" w:rsidR="00B72B73" w:rsidRDefault="00B72B73" w:rsidP="00B72B73">
            <w:pPr>
              <w:pStyle w:val="TableParagraph"/>
              <w:spacing w:before="58"/>
              <w:ind w:left="80"/>
              <w:rPr>
                <w:noProof/>
                <w:position w:val="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F575FA6" wp14:editId="15FD28C4">
                  <wp:extent cx="88900" cy="88900"/>
                  <wp:effectExtent l="0" t="0" r="0" b="0"/>
                  <wp:docPr id="1943294799" name="Image 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 9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General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III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76101F6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40154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F95345B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499AB4EF" w14:textId="77777777" w:rsidTr="00B72B73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0A56FE96" w14:textId="72D1E10E" w:rsidR="00B72B73" w:rsidRDefault="00B72B73" w:rsidP="00B72B73">
            <w:pPr>
              <w:pStyle w:val="TableParagraph"/>
              <w:spacing w:before="58"/>
              <w:ind w:left="80"/>
              <w:rPr>
                <w:noProof/>
                <w:position w:val="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C11A94B" wp14:editId="3C985DAA">
                  <wp:extent cx="88900" cy="88900"/>
                  <wp:effectExtent l="0" t="0" r="0" b="0"/>
                  <wp:docPr id="1079497363" name="Image 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Image 95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Electronics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Electrical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Systems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II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46716F9F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40202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08D40A45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38455282" w14:textId="77777777" w:rsidTr="00B72B73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F1C13AF" w14:textId="78B3CC18" w:rsidR="00B72B73" w:rsidRDefault="00B72B73" w:rsidP="00B72B73">
            <w:pPr>
              <w:pStyle w:val="TableParagraph"/>
              <w:spacing w:before="58"/>
              <w:ind w:left="80"/>
              <w:rPr>
                <w:noProof/>
                <w:position w:val="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3933A5B5" wp14:editId="0D68E6DA">
                  <wp:extent cx="88900" cy="88900"/>
                  <wp:effectExtent l="0" t="0" r="0" b="0"/>
                  <wp:docPr id="2113757066" name="Image 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 95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Brakes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II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2BF8C5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40206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48F34906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28624773" w14:textId="77777777" w:rsidTr="00B72B73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567B2236" w14:textId="24A9B838" w:rsidR="00B72B73" w:rsidRDefault="00B72B73" w:rsidP="00B72B73">
            <w:pPr>
              <w:pStyle w:val="TableParagraph"/>
              <w:spacing w:before="58"/>
              <w:ind w:left="80"/>
              <w:rPr>
                <w:noProof/>
                <w:position w:val="1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6E0E66E" wp14:editId="5CF4EC57">
                  <wp:extent cx="88900" cy="88900"/>
                  <wp:effectExtent l="0" t="0" r="0" b="0"/>
                  <wp:docPr id="1337359294" name="Image 9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Image 95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Engine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Performance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II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7F7"/>
          </w:tcPr>
          <w:p w14:paraId="4CDC5B6A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40222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2F7F7"/>
          </w:tcPr>
          <w:p w14:paraId="3CABDDA1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02B25793" w14:textId="77777777" w:rsidTr="00B72B73">
        <w:trPr>
          <w:trHeight w:val="306"/>
        </w:trPr>
        <w:tc>
          <w:tcPr>
            <w:tcW w:w="6700" w:type="dxa"/>
            <w:tcBorders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5BD813" w14:textId="1E0D0DCB" w:rsidR="00B72B73" w:rsidRDefault="00B72B73" w:rsidP="00B72B73">
            <w:pPr>
              <w:pStyle w:val="TableParagraph"/>
              <w:spacing w:before="58"/>
              <w:rPr>
                <w:noProof/>
                <w:position w:val="1"/>
              </w:rPr>
            </w:pPr>
            <w:r>
              <w:rPr>
                <w:rFonts w:ascii="Times New Roman"/>
                <w:spacing w:val="3"/>
                <w:w w:val="110"/>
                <w:sz w:val="20"/>
              </w:rP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 wp14:anchorId="4EE08DB8" wp14:editId="17A9AC21">
                  <wp:extent cx="88900" cy="88900"/>
                  <wp:effectExtent l="0" t="0" r="0" b="0"/>
                  <wp:docPr id="1674876642" name="Image 9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 96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Steering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Suspension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II 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77D2DD1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40226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8536766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1041D36F" w14:textId="77777777" w:rsidTr="00B72B73">
        <w:trPr>
          <w:trHeight w:val="299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D659A1" w14:textId="4348E564" w:rsidR="00B72B73" w:rsidRPr="00CF76C0" w:rsidRDefault="00B72B73" w:rsidP="00B72B73">
            <w:pPr>
              <w:pStyle w:val="TableParagraph"/>
              <w:spacing w:before="50"/>
              <w:rPr>
                <w:b/>
                <w:bCs/>
                <w:noProof/>
                <w:color w:val="FF0000"/>
              </w:rPr>
            </w:pPr>
            <w:r w:rsidRPr="00CF76C0">
              <w:rPr>
                <w:b/>
                <w:bCs/>
                <w:noProof/>
                <w:color w:val="FF0000"/>
                <w:position w:val="1"/>
              </w:rPr>
              <w:t xml:space="preserve"> </w:t>
            </w:r>
            <w:r w:rsidRPr="00CF76C0">
              <w:rPr>
                <w:b/>
                <w:bCs/>
                <w:noProof/>
                <w:color w:val="FF0000"/>
                <w:position w:val="1"/>
              </w:rPr>
              <w:drawing>
                <wp:inline distT="0" distB="0" distL="0" distR="0" wp14:anchorId="34CE2175" wp14:editId="62E6554D">
                  <wp:extent cx="85725" cy="85725"/>
                  <wp:effectExtent l="0" t="0" r="9525" b="9525"/>
                  <wp:docPr id="808359722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C0">
              <w:rPr>
                <w:b/>
                <w:bCs/>
                <w:noProof/>
                <w:color w:val="FF0000"/>
                <w:position w:val="1"/>
              </w:rPr>
              <w:t xml:space="preserve"> </w:t>
            </w:r>
            <w:r w:rsidRPr="00CF76C0">
              <w:rPr>
                <w:b/>
                <w:bCs/>
                <w:color w:val="FF0000"/>
                <w:w w:val="110"/>
                <w:sz w:val="18"/>
              </w:rPr>
              <w:t>Diesel &amp; Heavy Equipment</w:t>
            </w:r>
            <w:r w:rsidRPr="00CF76C0">
              <w:rPr>
                <w:b/>
                <w:bCs/>
                <w:color w:val="FF0000"/>
                <w:spacing w:val="10"/>
                <w:w w:val="110"/>
                <w:sz w:val="18"/>
              </w:rPr>
              <w:t xml:space="preserve"> </w:t>
            </w:r>
            <w:r w:rsidRPr="00CF76C0">
              <w:rPr>
                <w:b/>
                <w:bCs/>
                <w:strike/>
                <w:color w:val="FF0000"/>
                <w:w w:val="110"/>
                <w:sz w:val="18"/>
              </w:rPr>
              <w:t>Engine</w:t>
            </w:r>
            <w:r w:rsidRPr="00CF76C0">
              <w:rPr>
                <w:b/>
                <w:bCs/>
                <w:color w:val="FF0000"/>
                <w:spacing w:val="11"/>
                <w:w w:val="110"/>
                <w:sz w:val="18"/>
              </w:rPr>
              <w:t xml:space="preserve"> </w:t>
            </w:r>
            <w:r w:rsidRPr="00CF76C0">
              <w:rPr>
                <w:b/>
                <w:bCs/>
                <w:color w:val="FF0000"/>
                <w:spacing w:val="-2"/>
                <w:w w:val="110"/>
                <w:sz w:val="18"/>
              </w:rPr>
              <w:t>Technology</w:t>
            </w:r>
            <w:r w:rsidR="00CF76C0" w:rsidRPr="00CF76C0">
              <w:rPr>
                <w:b/>
                <w:bCs/>
                <w:color w:val="FF0000"/>
                <w:spacing w:val="-2"/>
                <w:w w:val="110"/>
                <w:sz w:val="18"/>
              </w:rPr>
              <w:t xml:space="preserve"> II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3923F2" w14:textId="77777777" w:rsidR="00B72B73" w:rsidRPr="00CF76C0" w:rsidRDefault="00B72B73" w:rsidP="00B72B73">
            <w:pPr>
              <w:pStyle w:val="TableParagraph"/>
              <w:spacing w:before="44"/>
              <w:ind w:left="82"/>
              <w:rPr>
                <w:b/>
                <w:bCs/>
                <w:color w:val="FF0000"/>
                <w:spacing w:val="-4"/>
                <w:w w:val="110"/>
                <w:sz w:val="18"/>
              </w:rPr>
            </w:pPr>
            <w:r w:rsidRPr="00CF76C0">
              <w:rPr>
                <w:b/>
                <w:bCs/>
                <w:color w:val="FF0000"/>
                <w:spacing w:val="-4"/>
                <w:w w:val="110"/>
                <w:sz w:val="18"/>
              </w:rPr>
              <w:t>40238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B24DD12" w14:textId="77777777" w:rsidR="00B72B73" w:rsidRPr="00CF76C0" w:rsidRDefault="00B72B73" w:rsidP="00B72B73">
            <w:pPr>
              <w:pStyle w:val="TableParagraph"/>
              <w:spacing w:before="44"/>
              <w:ind w:left="82"/>
              <w:rPr>
                <w:b/>
                <w:bCs/>
                <w:color w:val="FF0000"/>
                <w:spacing w:val="-5"/>
                <w:w w:val="110"/>
                <w:sz w:val="18"/>
              </w:rPr>
            </w:pPr>
            <w:r w:rsidRPr="00CF76C0">
              <w:rPr>
                <w:b/>
                <w:bCs/>
                <w:color w:val="FF0000"/>
                <w:spacing w:val="-5"/>
                <w:w w:val="110"/>
                <w:sz w:val="18"/>
              </w:rPr>
              <w:t>1</w:t>
            </w:r>
          </w:p>
        </w:tc>
      </w:tr>
      <w:tr w:rsidR="00B72B73" w14:paraId="2B37AA4C" w14:textId="77777777" w:rsidTr="00B72B73">
        <w:trPr>
          <w:trHeight w:val="299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58FF46" w14:textId="6161FC57" w:rsidR="00B72B73" w:rsidRPr="00CF76C0" w:rsidRDefault="00B72B73" w:rsidP="00B72B73">
            <w:pPr>
              <w:pStyle w:val="TableParagraph"/>
              <w:spacing w:before="50"/>
              <w:rPr>
                <w:b/>
                <w:bCs/>
                <w:noProof/>
                <w:color w:val="FF0000"/>
              </w:rPr>
            </w:pPr>
            <w:r w:rsidRPr="00CF76C0">
              <w:rPr>
                <w:b/>
                <w:bCs/>
                <w:noProof/>
                <w:color w:val="FF0000"/>
                <w:position w:val="1"/>
              </w:rPr>
              <w:t xml:space="preserve"> </w:t>
            </w:r>
            <w:r w:rsidRPr="00CF76C0">
              <w:rPr>
                <w:b/>
                <w:bCs/>
                <w:noProof/>
                <w:color w:val="FF0000"/>
                <w:position w:val="1"/>
              </w:rPr>
              <w:drawing>
                <wp:inline distT="0" distB="0" distL="0" distR="0" wp14:anchorId="396355F9" wp14:editId="32E5F39F">
                  <wp:extent cx="85725" cy="85725"/>
                  <wp:effectExtent l="0" t="0" r="9525" b="9525"/>
                  <wp:docPr id="175873679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C0">
              <w:rPr>
                <w:b/>
                <w:bCs/>
                <w:noProof/>
                <w:color w:val="FF0000"/>
                <w:position w:val="1"/>
              </w:rPr>
              <w:t xml:space="preserve"> </w:t>
            </w:r>
            <w:r w:rsidRPr="00CF76C0">
              <w:rPr>
                <w:b/>
                <w:bCs/>
                <w:color w:val="FF0000"/>
                <w:w w:val="110"/>
                <w:sz w:val="18"/>
              </w:rPr>
              <w:t>Diesel &amp; Heavy Equipment</w:t>
            </w:r>
            <w:r w:rsidRPr="00CF76C0">
              <w:rPr>
                <w:b/>
                <w:bCs/>
                <w:color w:val="FF0000"/>
                <w:spacing w:val="10"/>
                <w:w w:val="110"/>
                <w:sz w:val="18"/>
              </w:rPr>
              <w:t xml:space="preserve"> </w:t>
            </w:r>
            <w:r w:rsidRPr="00CF76C0">
              <w:rPr>
                <w:b/>
                <w:bCs/>
                <w:strike/>
                <w:color w:val="FF0000"/>
                <w:w w:val="110"/>
                <w:sz w:val="18"/>
              </w:rPr>
              <w:t>Engine</w:t>
            </w:r>
            <w:r w:rsidRPr="00CF76C0">
              <w:rPr>
                <w:b/>
                <w:bCs/>
                <w:color w:val="FF0000"/>
                <w:spacing w:val="11"/>
                <w:w w:val="110"/>
                <w:sz w:val="18"/>
              </w:rPr>
              <w:t xml:space="preserve"> </w:t>
            </w:r>
            <w:r w:rsidRPr="00CF76C0">
              <w:rPr>
                <w:b/>
                <w:bCs/>
                <w:color w:val="FF0000"/>
                <w:spacing w:val="-2"/>
                <w:w w:val="110"/>
                <w:sz w:val="18"/>
              </w:rPr>
              <w:t>Technology</w:t>
            </w:r>
            <w:r w:rsidR="00CF76C0" w:rsidRPr="00CF76C0">
              <w:rPr>
                <w:b/>
                <w:bCs/>
                <w:color w:val="FF0000"/>
                <w:spacing w:val="-2"/>
                <w:w w:val="110"/>
                <w:sz w:val="18"/>
              </w:rPr>
              <w:t xml:space="preserve"> III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945F1E1" w14:textId="77777777" w:rsidR="00B72B73" w:rsidRPr="00CF76C0" w:rsidRDefault="00B72B73" w:rsidP="00B72B73">
            <w:pPr>
              <w:pStyle w:val="TableParagraph"/>
              <w:spacing w:before="44"/>
              <w:ind w:left="82"/>
              <w:rPr>
                <w:b/>
                <w:bCs/>
                <w:color w:val="FF0000"/>
                <w:spacing w:val="-4"/>
                <w:w w:val="110"/>
                <w:sz w:val="18"/>
              </w:rPr>
            </w:pPr>
            <w:r w:rsidRPr="00CF76C0">
              <w:rPr>
                <w:b/>
                <w:bCs/>
                <w:color w:val="FF0000"/>
                <w:spacing w:val="-4"/>
                <w:w w:val="110"/>
                <w:sz w:val="18"/>
              </w:rPr>
              <w:t>40239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2B5D0939" w14:textId="77777777" w:rsidR="00B72B73" w:rsidRPr="00CF76C0" w:rsidRDefault="00B72B73" w:rsidP="00B72B73">
            <w:pPr>
              <w:pStyle w:val="TableParagraph"/>
              <w:spacing w:before="44"/>
              <w:ind w:left="82"/>
              <w:rPr>
                <w:b/>
                <w:bCs/>
                <w:color w:val="FF0000"/>
                <w:spacing w:val="-5"/>
                <w:w w:val="110"/>
                <w:sz w:val="18"/>
              </w:rPr>
            </w:pPr>
            <w:r w:rsidRPr="00CF76C0">
              <w:rPr>
                <w:b/>
                <w:bCs/>
                <w:color w:val="FF0000"/>
                <w:spacing w:val="-5"/>
                <w:w w:val="110"/>
                <w:sz w:val="18"/>
              </w:rPr>
              <w:t>1</w:t>
            </w:r>
          </w:p>
        </w:tc>
      </w:tr>
      <w:tr w:rsidR="00B72B73" w14:paraId="27C577B0" w14:textId="77777777" w:rsidTr="00B72B73">
        <w:trPr>
          <w:trHeight w:val="299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8CF03E" w14:textId="77777777" w:rsidR="00B72B73" w:rsidRPr="00CF76C0" w:rsidRDefault="00B72B73" w:rsidP="00B72B73">
            <w:pPr>
              <w:pStyle w:val="TableParagraph"/>
              <w:spacing w:before="50"/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CF76C0">
              <w:rPr>
                <w:b/>
                <w:bCs/>
                <w:noProof/>
                <w:color w:val="FF0000"/>
                <w:position w:val="1"/>
              </w:rPr>
              <w:t xml:space="preserve"> </w:t>
            </w:r>
            <w:r w:rsidRPr="00CF76C0">
              <w:rPr>
                <w:b/>
                <w:bCs/>
                <w:noProof/>
                <w:color w:val="FF0000"/>
                <w:position w:val="1"/>
              </w:rPr>
              <w:drawing>
                <wp:inline distT="0" distB="0" distL="0" distR="0" wp14:anchorId="3ABFDD26" wp14:editId="6D93D218">
                  <wp:extent cx="85725" cy="85725"/>
                  <wp:effectExtent l="0" t="0" r="9525" b="9525"/>
                  <wp:docPr id="172082704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46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C0">
              <w:rPr>
                <w:b/>
                <w:bCs/>
                <w:noProof/>
                <w:color w:val="FF0000"/>
                <w:position w:val="1"/>
              </w:rPr>
              <w:t xml:space="preserve"> </w:t>
            </w:r>
            <w:r w:rsidRPr="00CF76C0">
              <w:rPr>
                <w:b/>
                <w:bCs/>
                <w:noProof/>
                <w:color w:val="FF0000"/>
                <w:sz w:val="18"/>
                <w:szCs w:val="18"/>
              </w:rPr>
              <w:t>CDL – Entry Level Driver Prep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E92AB3" w14:textId="77777777" w:rsidR="00B72B73" w:rsidRPr="00CF76C0" w:rsidRDefault="00B72B73" w:rsidP="00B72B73">
            <w:pPr>
              <w:pStyle w:val="TableParagraph"/>
              <w:spacing w:before="44"/>
              <w:ind w:left="82"/>
              <w:rPr>
                <w:b/>
                <w:bCs/>
                <w:color w:val="FF0000"/>
                <w:spacing w:val="-4"/>
                <w:w w:val="110"/>
                <w:sz w:val="18"/>
              </w:rPr>
            </w:pPr>
            <w:r w:rsidRPr="00CF76C0">
              <w:rPr>
                <w:b/>
                <w:bCs/>
                <w:color w:val="FF0000"/>
                <w:spacing w:val="-4"/>
                <w:w w:val="110"/>
                <w:sz w:val="18"/>
              </w:rPr>
              <w:t>40240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A180D5D" w14:textId="77777777" w:rsidR="00B72B73" w:rsidRPr="00CF76C0" w:rsidRDefault="00B72B73" w:rsidP="00B72B73">
            <w:pPr>
              <w:pStyle w:val="TableParagraph"/>
              <w:spacing w:before="44"/>
              <w:ind w:left="82"/>
              <w:rPr>
                <w:b/>
                <w:bCs/>
                <w:color w:val="FF0000"/>
                <w:spacing w:val="-5"/>
                <w:w w:val="110"/>
                <w:sz w:val="18"/>
              </w:rPr>
            </w:pPr>
            <w:r w:rsidRPr="00CF76C0">
              <w:rPr>
                <w:b/>
                <w:bCs/>
                <w:color w:val="FF0000"/>
                <w:spacing w:val="-5"/>
                <w:w w:val="110"/>
                <w:sz w:val="18"/>
              </w:rPr>
              <w:t>0.5</w:t>
            </w:r>
          </w:p>
        </w:tc>
      </w:tr>
      <w:tr w:rsidR="00B72B73" w14:paraId="6C677F72" w14:textId="77777777" w:rsidTr="00B72B73">
        <w:trPr>
          <w:trHeight w:val="299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8D58AD" w14:textId="77777777" w:rsidR="00B72B73" w:rsidRDefault="00B72B73" w:rsidP="00B72B73">
            <w:pPr>
              <w:pStyle w:val="TableParagraph"/>
              <w:spacing w:before="50"/>
              <w:rPr>
                <w:noProof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5AEFD402" wp14:editId="3DA54324">
                  <wp:extent cx="88900" cy="88900"/>
                  <wp:effectExtent l="0" t="0" r="0" b="0"/>
                  <wp:docPr id="1125322039" name="Image 9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Image 97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Auto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Collision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8FD877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40302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33700B1F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7C1DDC90" w14:textId="77777777" w:rsidTr="00B72B73">
        <w:trPr>
          <w:trHeight w:val="299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913ACA" w14:textId="77777777" w:rsidR="00B72B73" w:rsidRDefault="00B72B73" w:rsidP="00B72B73">
            <w:pPr>
              <w:pStyle w:val="TableParagraph"/>
              <w:spacing w:before="50"/>
              <w:rPr>
                <w:noProof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80DA3EF" wp14:editId="0E56B1DD">
                  <wp:extent cx="88900" cy="88900"/>
                  <wp:effectExtent l="0" t="0" r="0" b="0"/>
                  <wp:docPr id="1592685500" name="Image 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 9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18"/>
              </w:rPr>
              <w:t>Auto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Refinishing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893352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40312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3182A5C2" w14:textId="77777777" w:rsidR="00B72B73" w:rsidRDefault="00B72B73" w:rsidP="00B72B7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  <w:tr w:rsidR="00B72B73" w14:paraId="21192B24" w14:textId="77777777" w:rsidTr="00B72B73">
        <w:trPr>
          <w:trHeight w:val="299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A37F65" w14:textId="77777777" w:rsidR="00B72B73" w:rsidRDefault="00B72B73" w:rsidP="00B72B73">
            <w:pPr>
              <w:pStyle w:val="TableParagraph"/>
              <w:spacing w:before="50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EF21AF1" wp14:editId="1900571C">
                  <wp:extent cx="89903" cy="77660"/>
                  <wp:effectExtent l="0" t="0" r="0" b="0"/>
                  <wp:docPr id="1108696606" name="Image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Image 9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3" cy="7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Work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Experience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Transportation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5AFB91" w14:textId="77777777" w:rsidR="00B72B73" w:rsidRDefault="00B72B73" w:rsidP="00B72B7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40250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2C71B428" w14:textId="77777777" w:rsidR="00B72B73" w:rsidRDefault="00B72B73" w:rsidP="00B72B7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  <w:tr w:rsidR="00B72B73" w14:paraId="7C175262" w14:textId="77777777" w:rsidTr="00B72B73">
        <w:trPr>
          <w:trHeight w:val="294"/>
        </w:trPr>
        <w:tc>
          <w:tcPr>
            <w:tcW w:w="6700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F2F7F7"/>
          </w:tcPr>
          <w:p w14:paraId="5D98B7ED" w14:textId="77777777" w:rsidR="00B72B73" w:rsidRDefault="00B72B73" w:rsidP="00B72B73">
            <w:pPr>
              <w:pStyle w:val="TableParagraph"/>
              <w:spacing w:before="50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D1A928E" wp14:editId="3F753311">
                  <wp:extent cx="89903" cy="77660"/>
                  <wp:effectExtent l="0" t="0" r="0" b="0"/>
                  <wp:docPr id="589664136" name="Image 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Image 9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3" cy="7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Work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Experience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Transportation - Comprehensive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2F7F7"/>
          </w:tcPr>
          <w:p w14:paraId="46D4F39C" w14:textId="77777777" w:rsidR="00B72B73" w:rsidRDefault="00B72B73" w:rsidP="00B72B7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40251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2F7F7"/>
          </w:tcPr>
          <w:p w14:paraId="729292D1" w14:textId="77777777" w:rsidR="00B72B73" w:rsidRDefault="00B72B73" w:rsidP="00B72B73">
            <w:pPr>
              <w:pStyle w:val="TableParagraph"/>
              <w:spacing w:before="44"/>
              <w:ind w:left="82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1</w:t>
            </w:r>
          </w:p>
        </w:tc>
      </w:tr>
    </w:tbl>
    <w:p w14:paraId="21444F4E" w14:textId="77777777" w:rsidR="00B72B73" w:rsidRDefault="00B72B73" w:rsidP="00B72B73">
      <w:pPr>
        <w:spacing w:after="0"/>
        <w:ind w:left="1260"/>
        <w:rPr>
          <w:rFonts w:ascii="Tahoma"/>
          <w:sz w:val="20"/>
        </w:rPr>
      </w:pPr>
    </w:p>
    <w:p w14:paraId="55E3923F" w14:textId="1EFFF920" w:rsidR="00B72B73" w:rsidRPr="002B28C7" w:rsidRDefault="00B72B73" w:rsidP="00B72B73">
      <w:pPr>
        <w:spacing w:after="0"/>
        <w:rPr>
          <w:rFonts w:ascii="Tahoma"/>
          <w:sz w:val="20"/>
        </w:rPr>
      </w:pPr>
      <w:r>
        <w:rPr>
          <w:rFonts w:ascii="Tahoma"/>
          <w:sz w:val="20"/>
        </w:rPr>
        <w:t xml:space="preserve">        OPTIONAL SUPPORT COURSE</w:t>
      </w:r>
    </w:p>
    <w:tbl>
      <w:tblPr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0"/>
        <w:gridCol w:w="2070"/>
        <w:gridCol w:w="940"/>
      </w:tblGrid>
      <w:tr w:rsidR="00B72B73" w14:paraId="02FCE247" w14:textId="77777777" w:rsidTr="00B72B73">
        <w:trPr>
          <w:trHeight w:val="282"/>
        </w:trPr>
        <w:tc>
          <w:tcPr>
            <w:tcW w:w="6700" w:type="dxa"/>
          </w:tcPr>
          <w:p w14:paraId="166E661D" w14:textId="77777777" w:rsidR="00B72B73" w:rsidRDefault="00B72B73" w:rsidP="00F941F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Title</w:t>
            </w:r>
          </w:p>
        </w:tc>
        <w:tc>
          <w:tcPr>
            <w:tcW w:w="2070" w:type="dxa"/>
          </w:tcPr>
          <w:p w14:paraId="2450173E" w14:textId="77777777" w:rsidR="00B72B73" w:rsidRDefault="00B72B73" w:rsidP="00F941F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4"/>
                <w:sz w:val="18"/>
              </w:rPr>
              <w:t>Code</w:t>
            </w:r>
          </w:p>
        </w:tc>
        <w:tc>
          <w:tcPr>
            <w:tcW w:w="940" w:type="dxa"/>
          </w:tcPr>
          <w:p w14:paraId="2F985B8C" w14:textId="77777777" w:rsidR="00B72B73" w:rsidRDefault="00B72B73" w:rsidP="00F941F3">
            <w:pPr>
              <w:pStyle w:val="TableParagraph"/>
              <w:spacing w:before="12" w:line="251" w:lineRule="exact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spacing w:val="-2"/>
                <w:w w:val="95"/>
                <w:sz w:val="18"/>
              </w:rPr>
              <w:t>Credit</w:t>
            </w:r>
          </w:p>
        </w:tc>
      </w:tr>
      <w:tr w:rsidR="00B72B73" w14:paraId="72A3A004" w14:textId="77777777" w:rsidTr="00B72B73">
        <w:trPr>
          <w:trHeight w:val="306"/>
        </w:trPr>
        <w:tc>
          <w:tcPr>
            <w:tcW w:w="670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3760EAB" w14:textId="77777777" w:rsidR="00B72B73" w:rsidRDefault="00B72B73" w:rsidP="00F941F3">
            <w:pPr>
              <w:pStyle w:val="TableParagraph"/>
              <w:spacing w:before="58"/>
              <w:ind w:left="80"/>
              <w:rPr>
                <w:w w:val="110"/>
                <w:sz w:val="18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72E45D6A" wp14:editId="3DE0A052">
                  <wp:extent cx="88900" cy="88900"/>
                  <wp:effectExtent l="0" t="0" r="0" b="0"/>
                  <wp:docPr id="197300404" name="Image 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 94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18"/>
              </w:rPr>
              <w:t>Small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Engines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Powertrains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II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31DB6DA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4"/>
                <w:w w:val="110"/>
                <w:sz w:val="18"/>
              </w:rPr>
            </w:pPr>
            <w:r>
              <w:rPr>
                <w:spacing w:val="-4"/>
                <w:w w:val="110"/>
                <w:sz w:val="18"/>
              </w:rPr>
              <w:t>40214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5FC7F11" w14:textId="77777777" w:rsidR="00B72B73" w:rsidRDefault="00B72B73" w:rsidP="00F941F3">
            <w:pPr>
              <w:pStyle w:val="TableParagraph"/>
              <w:spacing w:before="44"/>
              <w:ind w:left="82"/>
              <w:rPr>
                <w:spacing w:val="-5"/>
                <w:w w:val="110"/>
                <w:sz w:val="18"/>
              </w:rPr>
            </w:pPr>
            <w:r>
              <w:rPr>
                <w:spacing w:val="-5"/>
                <w:w w:val="110"/>
                <w:sz w:val="18"/>
              </w:rPr>
              <w:t>0.5</w:t>
            </w:r>
          </w:p>
        </w:tc>
      </w:tr>
    </w:tbl>
    <w:p w14:paraId="1F48F8EE" w14:textId="505FEE8D" w:rsidR="00B72B73" w:rsidRDefault="00B72B73" w:rsidP="00B72B73">
      <w:pPr>
        <w:pStyle w:val="BodyText"/>
        <w:spacing w:before="233"/>
        <w:ind w:left="900"/>
      </w:pPr>
      <w:r>
        <w:rPr>
          <w:noProof/>
          <w:position w:val="1"/>
        </w:rPr>
        <w:drawing>
          <wp:inline distT="0" distB="0" distL="0" distR="0" wp14:anchorId="6D734A85" wp14:editId="7AFEBD42">
            <wp:extent cx="88900" cy="88900"/>
            <wp:effectExtent l="0" t="0" r="0" b="0"/>
            <wp:docPr id="973" name="Image 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Image 9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spacing w:val="40"/>
          <w:w w:val="110"/>
          <w:sz w:val="20"/>
        </w:rPr>
        <w:tab/>
      </w:r>
      <w:r>
        <w:rPr>
          <w:w w:val="110"/>
        </w:rPr>
        <w:t>Has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specific</w:t>
      </w:r>
      <w:r>
        <w:rPr>
          <w:spacing w:val="16"/>
          <w:w w:val="110"/>
        </w:rPr>
        <w:t xml:space="preserve"> </w:t>
      </w:r>
      <w:r>
        <w:rPr>
          <w:w w:val="110"/>
        </w:rPr>
        <w:t>prerequisite</w:t>
      </w:r>
      <w:r>
        <w:rPr>
          <w:spacing w:val="16"/>
          <w:w w:val="110"/>
        </w:rPr>
        <w:t xml:space="preserve"> </w:t>
      </w:r>
      <w:r>
        <w:rPr>
          <w:w w:val="110"/>
        </w:rPr>
        <w:t>course</w:t>
      </w:r>
      <w:r>
        <w:rPr>
          <w:spacing w:val="16"/>
          <w:w w:val="110"/>
        </w:rPr>
        <w:t xml:space="preserve"> </w:t>
      </w:r>
      <w:r>
        <w:rPr>
          <w:w w:val="110"/>
        </w:rPr>
        <w:t>–</w:t>
      </w:r>
      <w:r>
        <w:rPr>
          <w:spacing w:val="16"/>
          <w:w w:val="110"/>
        </w:rPr>
        <w:t xml:space="preserve"> </w:t>
      </w:r>
      <w:r>
        <w:rPr>
          <w:w w:val="110"/>
        </w:rPr>
        <w:t>see</w:t>
      </w:r>
      <w:r>
        <w:rPr>
          <w:spacing w:val="16"/>
          <w:w w:val="110"/>
        </w:rPr>
        <w:t xml:space="preserve"> </w:t>
      </w:r>
      <w:r>
        <w:rPr>
          <w:w w:val="110"/>
        </w:rPr>
        <w:t>competency</w:t>
      </w:r>
      <w:r>
        <w:rPr>
          <w:spacing w:val="16"/>
          <w:w w:val="110"/>
        </w:rPr>
        <w:t xml:space="preserve"> </w:t>
      </w:r>
      <w:r>
        <w:rPr>
          <w:w w:val="110"/>
        </w:rPr>
        <w:t>profile</w:t>
      </w:r>
      <w:r>
        <w:rPr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details.</w:t>
      </w:r>
    </w:p>
    <w:p w14:paraId="4D82763C" w14:textId="17E794CC" w:rsidR="00B72B73" w:rsidRDefault="00B72B73" w:rsidP="00B72B73">
      <w:pPr>
        <w:pStyle w:val="BodyText"/>
        <w:numPr>
          <w:ilvl w:val="0"/>
          <w:numId w:val="3"/>
        </w:numPr>
        <w:tabs>
          <w:tab w:val="clear" w:pos="2201"/>
        </w:tabs>
        <w:spacing w:before="67" w:line="309" w:lineRule="auto"/>
        <w:ind w:left="1440" w:right="1080" w:hanging="540"/>
        <w:rPr>
          <w:spacing w:val="40"/>
          <w:w w:val="105"/>
        </w:rPr>
      </w:pPr>
      <w:r>
        <w:rPr>
          <w:w w:val="105"/>
        </w:rPr>
        <w:t>Must</w:t>
      </w:r>
      <w:r>
        <w:rPr>
          <w:spacing w:val="19"/>
          <w:w w:val="105"/>
        </w:rPr>
        <w:t xml:space="preserve"> choose one of these for Pathway Approval and must take </w:t>
      </w:r>
      <w:r>
        <w:rPr>
          <w:rFonts w:ascii="Arial Black"/>
          <w:w w:val="105"/>
        </w:rPr>
        <w:t xml:space="preserve">ONE </w:t>
      </w:r>
      <w:r>
        <w:rPr>
          <w:w w:val="105"/>
        </w:rPr>
        <w:t>credit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technical</w:t>
      </w:r>
      <w:r>
        <w:rPr>
          <w:spacing w:val="19"/>
          <w:w w:val="105"/>
        </w:rPr>
        <w:t xml:space="preserve"> </w:t>
      </w:r>
      <w:r>
        <w:rPr>
          <w:w w:val="105"/>
        </w:rPr>
        <w:t>level</w:t>
      </w:r>
      <w:r>
        <w:rPr>
          <w:spacing w:val="19"/>
          <w:w w:val="105"/>
        </w:rPr>
        <w:t xml:space="preserve"> </w:t>
      </w:r>
      <w:r>
        <w:rPr>
          <w:w w:val="105"/>
        </w:rPr>
        <w:t>course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9"/>
          <w:w w:val="105"/>
        </w:rPr>
        <w:t xml:space="preserve">-level </w:t>
      </w:r>
      <w:r>
        <w:rPr>
          <w:w w:val="105"/>
        </w:rPr>
        <w:t>course</w:t>
      </w:r>
      <w:r>
        <w:rPr>
          <w:spacing w:val="19"/>
          <w:w w:val="105"/>
        </w:rPr>
        <w:t xml:space="preserve"> </w:t>
      </w:r>
      <w:r>
        <w:rPr>
          <w:w w:val="105"/>
        </w:rPr>
        <w:t>combined.</w:t>
      </w:r>
    </w:p>
    <w:p w14:paraId="697EFDDF" w14:textId="77777777" w:rsidR="00B72B73" w:rsidRPr="00B72B73" w:rsidRDefault="00B72B73" w:rsidP="00B72B73">
      <w:pPr>
        <w:pStyle w:val="BodyText"/>
        <w:spacing w:before="67" w:line="309" w:lineRule="auto"/>
        <w:ind w:left="900" w:right="2960" w:firstLine="540"/>
        <w:rPr>
          <w:rFonts w:asciiTheme="minorHAnsi" w:hAnsiTheme="minorHAnsi" w:cstheme="minorHAnsi"/>
          <w:spacing w:val="40"/>
          <w:w w:val="105"/>
        </w:rPr>
      </w:pPr>
      <w:r w:rsidRPr="00B72B73">
        <w:rPr>
          <w:rFonts w:asciiTheme="minorHAnsi" w:hAnsiTheme="minorHAnsi" w:cstheme="minorHAnsi"/>
        </w:rPr>
        <w:t>Optional Support Courses are available after having enough credits for pathway approval</w:t>
      </w:r>
    </w:p>
    <w:p w14:paraId="09D65A6B" w14:textId="77777777" w:rsidR="00B72B73" w:rsidRDefault="00B72B73"/>
    <w:p w14:paraId="6C6648B9" w14:textId="05DACEB1" w:rsidR="00BF4E92" w:rsidRDefault="00364D0B">
      <w:r w:rsidRPr="00B72B73">
        <w:rPr>
          <w:noProof/>
        </w:rPr>
        <w:drawing>
          <wp:anchor distT="0" distB="0" distL="114300" distR="114300" simplePos="0" relativeHeight="251684864" behindDoc="1" locked="0" layoutInCell="1" allowOverlap="1" wp14:anchorId="57E22944" wp14:editId="02D08148">
            <wp:simplePos x="0" y="0"/>
            <wp:positionH relativeFrom="column">
              <wp:posOffset>361950</wp:posOffset>
            </wp:positionH>
            <wp:positionV relativeFrom="paragraph">
              <wp:posOffset>189865</wp:posOffset>
            </wp:positionV>
            <wp:extent cx="5153744" cy="1657581"/>
            <wp:effectExtent l="0" t="0" r="8890" b="0"/>
            <wp:wrapTight wrapText="bothSides">
              <wp:wrapPolygon edited="0">
                <wp:start x="0" y="0"/>
                <wp:lineTo x="0" y="21352"/>
                <wp:lineTo x="21557" y="21352"/>
                <wp:lineTo x="21557" y="0"/>
                <wp:lineTo x="0" y="0"/>
              </wp:wrapPolygon>
            </wp:wrapTight>
            <wp:docPr id="5032853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53246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0FF45" w14:textId="587CC24F" w:rsidR="00BF4E92" w:rsidRDefault="00BF4E92"/>
    <w:p w14:paraId="69964E99" w14:textId="7D38C497" w:rsidR="00BF4E92" w:rsidRDefault="00BF4E92"/>
    <w:p w14:paraId="74882CCC" w14:textId="77777777" w:rsidR="00364D0B" w:rsidRDefault="00364D0B"/>
    <w:p w14:paraId="4A590354" w14:textId="77777777" w:rsidR="00364D0B" w:rsidRDefault="00364D0B"/>
    <w:p w14:paraId="579E65A3" w14:textId="7C504B87" w:rsidR="00BF4E92" w:rsidRDefault="00BF4E92"/>
    <w:p w14:paraId="199E8567" w14:textId="77777777" w:rsidR="00BF4E92" w:rsidRDefault="00BF4E92"/>
    <w:p w14:paraId="059601C7" w14:textId="77777777" w:rsidR="00BF4E92" w:rsidRDefault="00BF4E92"/>
    <w:p w14:paraId="281285EF" w14:textId="77777777" w:rsidR="00BF4E92" w:rsidRDefault="00BF4E92"/>
    <w:p w14:paraId="0E0E7102" w14:textId="77777777" w:rsidR="00BF4E92" w:rsidRDefault="00BF4E92"/>
    <w:p w14:paraId="0DC07AE8" w14:textId="0C5685E8" w:rsidR="00B67282" w:rsidRDefault="00BF4E92" w:rsidP="005869F3">
      <w:pPr>
        <w:spacing w:after="0"/>
        <w:rPr>
          <w:rFonts w:ascii="Open Sans SemiBold" w:hAnsi="Open Sans SemiBold" w:cs="Open Sans SemiBold"/>
          <w:b/>
          <w:bCs/>
          <w:sz w:val="32"/>
          <w:szCs w:val="32"/>
        </w:rPr>
      </w:pPr>
      <w:r w:rsidRPr="00693794">
        <w:rPr>
          <w:rFonts w:ascii="Open Sans SemiBold" w:hAnsi="Open Sans SemiBold" w:cs="Open Sans SemiBold"/>
          <w:b/>
          <w:bCs/>
          <w:sz w:val="32"/>
          <w:szCs w:val="32"/>
        </w:rPr>
        <w:lastRenderedPageBreak/>
        <w:t>Pathway Recommendations Summary</w:t>
      </w:r>
      <w:bookmarkStart w:id="2" w:name="_Hlk155167556"/>
      <w:r w:rsidR="00B67282" w:rsidRPr="00693794">
        <w:rPr>
          <w:rFonts w:ascii="Open Sans SemiBold" w:hAnsi="Open Sans SemiBold" w:cs="Open Sans SemiBold"/>
          <w:b/>
          <w:bCs/>
          <w:sz w:val="32"/>
          <w:szCs w:val="32"/>
        </w:rPr>
        <w:t>:</w:t>
      </w:r>
    </w:p>
    <w:p w14:paraId="4F904C37" w14:textId="777F01D9" w:rsidR="00B72B73" w:rsidRPr="007D0148" w:rsidRDefault="00B72B73" w:rsidP="007D0148">
      <w:pPr>
        <w:spacing w:after="0"/>
        <w:rPr>
          <w:rFonts w:ascii="Open Sans SemiBold" w:hAnsi="Open Sans SemiBold" w:cs="Open Sans SemiBold"/>
          <w:b/>
          <w:bCs/>
          <w:sz w:val="32"/>
          <w:szCs w:val="32"/>
        </w:rPr>
      </w:pPr>
      <w:hyperlink r:id="rId19" w:history="1">
        <w:r w:rsidRPr="00020F56">
          <w:rPr>
            <w:rStyle w:val="Hyperlink"/>
            <w:rFonts w:ascii="Open Sans Light" w:hAnsi="Open Sans Light" w:cs="Open Sans Light"/>
          </w:rPr>
          <w:t>CTE Course Competencies and Indicators (ksde.org)</w:t>
        </w:r>
      </w:hyperlink>
      <w:bookmarkStart w:id="3" w:name="_Hlk158799005"/>
    </w:p>
    <w:p w14:paraId="56F8FF51" w14:textId="72A2186F" w:rsidR="001942FF" w:rsidRPr="00010F74" w:rsidRDefault="002108CC" w:rsidP="00B85131">
      <w:pPr>
        <w:spacing w:after="0" w:line="360" w:lineRule="auto"/>
        <w:rPr>
          <w:rFonts w:ascii="Open Sans Light" w:hAnsi="Open Sans Light" w:cs="Open Sans Light"/>
          <w:b/>
          <w:bCs/>
          <w:sz w:val="24"/>
          <w:szCs w:val="24"/>
        </w:rPr>
      </w:pPr>
      <w:r w:rsidRPr="00010F74">
        <w:rPr>
          <w:rFonts w:ascii="Open Sans Light" w:hAnsi="Open Sans Light" w:cs="Open Sans Light"/>
          <w:b/>
          <w:bCs/>
          <w:sz w:val="24"/>
          <w:szCs w:val="24"/>
        </w:rPr>
        <w:t>No Recommend Changes</w:t>
      </w:r>
      <w:r w:rsidR="001942FF" w:rsidRPr="00010F74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  <w:bookmarkEnd w:id="3"/>
    </w:p>
    <w:p w14:paraId="6A3095DD" w14:textId="77777777" w:rsidR="00F80C4D" w:rsidRPr="001942FF" w:rsidRDefault="00F80C4D" w:rsidP="00F80C4D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 w:rsidRPr="001942FF">
        <w:rPr>
          <w:rFonts w:ascii="Open Sans Light" w:hAnsi="Open Sans Light" w:cs="Open Sans Light"/>
        </w:rPr>
        <w:t xml:space="preserve">Courses </w:t>
      </w:r>
      <w:r>
        <w:rPr>
          <w:rFonts w:ascii="Open Sans Light" w:hAnsi="Open Sans Light" w:cs="Open Sans Light"/>
        </w:rPr>
        <w:t>not reviewed by this committee.</w:t>
      </w:r>
    </w:p>
    <w:p w14:paraId="565B37C5" w14:textId="34C6D52C" w:rsidR="00B72B73" w:rsidRPr="00010F74" w:rsidRDefault="00B72B73" w:rsidP="00B72B73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12050 Business Essentials</w:t>
      </w:r>
    </w:p>
    <w:p w14:paraId="67CB1A30" w14:textId="72560C5C" w:rsidR="00B72B73" w:rsidRPr="00010F74" w:rsidRDefault="00B72B73" w:rsidP="00B72B73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12053 Entr</w:t>
      </w:r>
      <w:r w:rsidR="007838CE" w:rsidRPr="00010F74">
        <w:rPr>
          <w:rFonts w:ascii="Open Sans Light" w:hAnsi="Open Sans Light" w:cs="Open Sans Light"/>
          <w:sz w:val="22"/>
          <w:szCs w:val="22"/>
        </w:rPr>
        <w:t>epreneurship</w:t>
      </w:r>
    </w:p>
    <w:p w14:paraId="6753547E" w14:textId="6461D437" w:rsidR="007838CE" w:rsidRPr="00010F74" w:rsidRDefault="00B72B73" w:rsidP="00010F74">
      <w:pPr>
        <w:pStyle w:val="ListParagraph"/>
        <w:numPr>
          <w:ilvl w:val="1"/>
          <w:numId w:val="1"/>
        </w:numPr>
        <w:spacing w:line="360" w:lineRule="auto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38001 Introduction to Skilled Trades</w:t>
      </w:r>
    </w:p>
    <w:p w14:paraId="5661764D" w14:textId="5E535F12" w:rsidR="00B85131" w:rsidRPr="003F3FCA" w:rsidRDefault="00B85131" w:rsidP="00B85131">
      <w:pPr>
        <w:pStyle w:val="ListParagraph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</w:rPr>
        <w:t>Courses Reviewed with no changes</w:t>
      </w:r>
      <w:r w:rsidRPr="003F3FCA">
        <w:rPr>
          <w:rFonts w:ascii="Open Sans Light" w:hAnsi="Open Sans Light" w:cs="Open Sans Light"/>
          <w:sz w:val="22"/>
          <w:szCs w:val="22"/>
        </w:rPr>
        <w:t>.</w:t>
      </w:r>
    </w:p>
    <w:p w14:paraId="67304D41" w14:textId="77777777" w:rsidR="000C04E8" w:rsidRPr="003F3FCA" w:rsidRDefault="000C04E8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  <w:sectPr w:rsidR="000C04E8" w:rsidRPr="003F3FCA" w:rsidSect="003B24D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3A7A68" w14:textId="35EE2EE1" w:rsidR="007838CE" w:rsidRPr="00010F74" w:rsidRDefault="007838CE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40150 General Service I</w:t>
      </w:r>
    </w:p>
    <w:p w14:paraId="7EC3B1BE" w14:textId="011C06FF" w:rsidR="003F3FCA" w:rsidRPr="00010F74" w:rsidRDefault="003F3FCA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40200 Electronic</w:t>
      </w:r>
      <w:r w:rsidR="00010F74" w:rsidRPr="00010F74">
        <w:rPr>
          <w:rFonts w:ascii="Open Sans Light" w:hAnsi="Open Sans Light" w:cs="Open Sans Light"/>
          <w:sz w:val="22"/>
          <w:szCs w:val="22"/>
        </w:rPr>
        <w:t>s</w:t>
      </w:r>
      <w:r w:rsidRPr="00010F74">
        <w:rPr>
          <w:rFonts w:ascii="Open Sans Light" w:hAnsi="Open Sans Light" w:cs="Open Sans Light"/>
          <w:sz w:val="22"/>
          <w:szCs w:val="22"/>
        </w:rPr>
        <w:t xml:space="preserve"> and Electrical Systems</w:t>
      </w:r>
    </w:p>
    <w:p w14:paraId="010AE5D8" w14:textId="2CDBA37F" w:rsidR="003F3FCA" w:rsidRPr="00010F74" w:rsidRDefault="003F3FCA" w:rsidP="003F3FCA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40202 Electronic</w:t>
      </w:r>
      <w:r w:rsidR="00010F74" w:rsidRPr="00010F74">
        <w:rPr>
          <w:rFonts w:ascii="Open Sans Light" w:hAnsi="Open Sans Light" w:cs="Open Sans Light"/>
          <w:sz w:val="22"/>
          <w:szCs w:val="22"/>
        </w:rPr>
        <w:t>s</w:t>
      </w:r>
      <w:r w:rsidRPr="00010F74">
        <w:rPr>
          <w:rFonts w:ascii="Open Sans Light" w:hAnsi="Open Sans Light" w:cs="Open Sans Light"/>
          <w:sz w:val="22"/>
          <w:szCs w:val="22"/>
        </w:rPr>
        <w:t xml:space="preserve"> and Electrical Systems II</w:t>
      </w:r>
    </w:p>
    <w:p w14:paraId="746DEB04" w14:textId="023D7603" w:rsidR="007838CE" w:rsidRPr="00010F74" w:rsidRDefault="007838CE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40152 General Service II</w:t>
      </w:r>
    </w:p>
    <w:p w14:paraId="10880DDC" w14:textId="075F511E" w:rsidR="007838CE" w:rsidRPr="00010F74" w:rsidRDefault="007838CE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40154 General Service III</w:t>
      </w:r>
    </w:p>
    <w:p w14:paraId="72EBC2A6" w14:textId="77C231D2" w:rsidR="000C04E8" w:rsidRPr="00010F74" w:rsidRDefault="000C04E8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40210 Alternative Power</w:t>
      </w:r>
    </w:p>
    <w:p w14:paraId="6A3A6C51" w14:textId="77D68527" w:rsidR="007838CE" w:rsidRPr="00010F74" w:rsidRDefault="007838CE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40224 Steering &amp; Suspension</w:t>
      </w:r>
      <w:r w:rsidR="000C04E8" w:rsidRPr="00010F74">
        <w:rPr>
          <w:rFonts w:ascii="Open Sans Light" w:hAnsi="Open Sans Light" w:cs="Open Sans Light"/>
          <w:sz w:val="22"/>
          <w:szCs w:val="22"/>
        </w:rPr>
        <w:t xml:space="preserve"> I</w:t>
      </w:r>
    </w:p>
    <w:p w14:paraId="6EB42FC4" w14:textId="3192842F" w:rsidR="000C04E8" w:rsidRPr="00010F74" w:rsidRDefault="000C04E8" w:rsidP="000C04E8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40226 Steering &amp; Suspension II</w:t>
      </w:r>
    </w:p>
    <w:p w14:paraId="00D84711" w14:textId="77777777" w:rsidR="003F3FCA" w:rsidRPr="00010F74" w:rsidRDefault="000C04E8" w:rsidP="003F3FCA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40250 Work Experience in Transportation</w:t>
      </w:r>
    </w:p>
    <w:p w14:paraId="5478062C" w14:textId="40000D0B" w:rsidR="003F3FCA" w:rsidRPr="00010F74" w:rsidRDefault="000C04E8" w:rsidP="003F3FCA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 xml:space="preserve">40251 Work Experience in Transportation </w:t>
      </w:r>
      <w:r w:rsidR="003F3FCA" w:rsidRPr="00010F74">
        <w:rPr>
          <w:rFonts w:ascii="Open Sans Light" w:hAnsi="Open Sans Light" w:cs="Open Sans Light"/>
          <w:sz w:val="22"/>
          <w:szCs w:val="22"/>
        </w:rPr>
        <w:t>–</w:t>
      </w:r>
      <w:r w:rsidRPr="00010F74">
        <w:rPr>
          <w:rFonts w:ascii="Open Sans Light" w:hAnsi="Open Sans Light" w:cs="Open Sans Light"/>
          <w:sz w:val="22"/>
          <w:szCs w:val="22"/>
        </w:rPr>
        <w:t xml:space="preserve"> Comprehensive</w:t>
      </w:r>
    </w:p>
    <w:p w14:paraId="78ACD10F" w14:textId="77777777" w:rsidR="003F3FCA" w:rsidRPr="00010F74" w:rsidRDefault="007838CE" w:rsidP="003F3FCA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40300 Auto Collision</w:t>
      </w:r>
      <w:r w:rsidR="000C04E8" w:rsidRPr="00010F74">
        <w:rPr>
          <w:rFonts w:ascii="Open Sans Light" w:hAnsi="Open Sans Light" w:cs="Open Sans Light"/>
          <w:sz w:val="22"/>
          <w:szCs w:val="22"/>
        </w:rPr>
        <w:t xml:space="preserve"> I</w:t>
      </w:r>
    </w:p>
    <w:p w14:paraId="6960C0A7" w14:textId="77777777" w:rsidR="003F3FCA" w:rsidRPr="00010F74" w:rsidRDefault="000C04E8" w:rsidP="003F3FCA">
      <w:pPr>
        <w:pStyle w:val="ListParagraph"/>
        <w:numPr>
          <w:ilvl w:val="1"/>
          <w:numId w:val="1"/>
        </w:numPr>
        <w:ind w:left="1350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40302 Auto Collision II</w:t>
      </w:r>
    </w:p>
    <w:p w14:paraId="4310A655" w14:textId="3EB2658C" w:rsidR="000C04E8" w:rsidRPr="00010F74" w:rsidRDefault="000C04E8" w:rsidP="00010F74">
      <w:pPr>
        <w:pStyle w:val="ListParagraph"/>
        <w:numPr>
          <w:ilvl w:val="1"/>
          <w:numId w:val="1"/>
        </w:numPr>
        <w:spacing w:line="360" w:lineRule="auto"/>
        <w:ind w:left="1350"/>
        <w:rPr>
          <w:rFonts w:ascii="Open Sans Light" w:hAnsi="Open Sans Light" w:cs="Open Sans Light"/>
          <w:sz w:val="22"/>
          <w:szCs w:val="22"/>
        </w:rPr>
        <w:sectPr w:rsidR="000C04E8" w:rsidRPr="00010F74" w:rsidSect="003F3FC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10F74">
        <w:rPr>
          <w:rFonts w:ascii="Open Sans Light" w:hAnsi="Open Sans Light" w:cs="Open Sans Light"/>
          <w:sz w:val="22"/>
          <w:szCs w:val="22"/>
        </w:rPr>
        <w:t>40312 Auto Refinishing II</w:t>
      </w:r>
    </w:p>
    <w:p w14:paraId="1EAFFCF0" w14:textId="5CEE883F" w:rsidR="00F80C4D" w:rsidRPr="00010F74" w:rsidRDefault="00575436" w:rsidP="00010F74">
      <w:pPr>
        <w:spacing w:after="0" w:line="360" w:lineRule="auto"/>
        <w:rPr>
          <w:rFonts w:ascii="Open Sans Light" w:hAnsi="Open Sans Light" w:cs="Open Sans Light"/>
          <w:b/>
          <w:bCs/>
          <w:sz w:val="24"/>
          <w:szCs w:val="24"/>
        </w:rPr>
      </w:pPr>
      <w:bookmarkStart w:id="4" w:name="_Hlk158799059"/>
      <w:r w:rsidRPr="00010F74">
        <w:rPr>
          <w:rFonts w:ascii="Open Sans Light" w:hAnsi="Open Sans Light" w:cs="Open Sans Light"/>
          <w:b/>
          <w:bCs/>
          <w:sz w:val="24"/>
          <w:szCs w:val="24"/>
        </w:rPr>
        <w:t>Courses Reviewed with Recommended Changes</w:t>
      </w:r>
      <w:r w:rsidR="00EF1373" w:rsidRPr="00010F74">
        <w:rPr>
          <w:rFonts w:ascii="Open Sans Light" w:hAnsi="Open Sans Light" w:cs="Open Sans Light"/>
          <w:b/>
          <w:bCs/>
          <w:sz w:val="24"/>
          <w:szCs w:val="24"/>
        </w:rPr>
        <w:t xml:space="preserve"> </w:t>
      </w:r>
    </w:p>
    <w:p w14:paraId="59ECE0F2" w14:textId="242722C8" w:rsidR="00F80C4D" w:rsidRPr="003F3FCA" w:rsidRDefault="00F80C4D" w:rsidP="00F80C4D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bookmarkStart w:id="5" w:name="_Hlk158799018"/>
      <w:bookmarkEnd w:id="4"/>
      <w:r w:rsidRPr="003F3FCA">
        <w:rPr>
          <w:rFonts w:ascii="Open Sans Light" w:hAnsi="Open Sans Light" w:cs="Open Sans Light"/>
        </w:rPr>
        <w:t>Courses being removed from the pathway.</w:t>
      </w:r>
    </w:p>
    <w:p w14:paraId="5358EB37" w14:textId="5E8037D2" w:rsidR="007838CE" w:rsidRPr="00010F74" w:rsidRDefault="007838CE" w:rsidP="00010F74">
      <w:pPr>
        <w:pStyle w:val="ListParagraph"/>
        <w:numPr>
          <w:ilvl w:val="1"/>
          <w:numId w:val="1"/>
        </w:numPr>
        <w:spacing w:line="360" w:lineRule="auto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40100 Introduction to Transportation</w:t>
      </w:r>
    </w:p>
    <w:bookmarkEnd w:id="5"/>
    <w:p w14:paraId="004BD71E" w14:textId="16235623" w:rsidR="001942FF" w:rsidRPr="003F3FCA" w:rsidRDefault="001942FF" w:rsidP="001942FF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 w:rsidRPr="003F3FCA">
        <w:rPr>
          <w:rFonts w:ascii="Open Sans Light" w:hAnsi="Open Sans Light" w:cs="Open Sans Light"/>
        </w:rPr>
        <w:t>Courses with updated competencies and benchmarks</w:t>
      </w:r>
    </w:p>
    <w:p w14:paraId="499F3B44" w14:textId="5D271834" w:rsidR="007838CE" w:rsidRPr="00010F74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 xml:space="preserve">40050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Basic</w:t>
      </w:r>
      <w:r w:rsidRPr="00010F74">
        <w:rPr>
          <w:rFonts w:ascii="Open Sans Light" w:hAnsi="Open Sans Light" w:cs="Open Sans Light"/>
          <w:sz w:val="22"/>
          <w:szCs w:val="22"/>
        </w:rPr>
        <w:t xml:space="preserve"> Automotive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Care &amp;</w:t>
      </w:r>
      <w:r w:rsidRPr="00010F74">
        <w:rPr>
          <w:rFonts w:ascii="Open Sans Light" w:hAnsi="Open Sans Light" w:cs="Open Sans Light"/>
          <w:color w:val="FF0000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z w:val="22"/>
          <w:szCs w:val="22"/>
        </w:rPr>
        <w:t>Information</w:t>
      </w:r>
    </w:p>
    <w:p w14:paraId="2B51F157" w14:textId="4E6C9A51" w:rsidR="007838CE" w:rsidRPr="00010F74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40204 Brakes I</w:t>
      </w:r>
    </w:p>
    <w:p w14:paraId="2C99AEC9" w14:textId="61A86172" w:rsidR="007838CE" w:rsidRPr="00010F74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40206 Brake II</w:t>
      </w:r>
    </w:p>
    <w:p w14:paraId="22204B1F" w14:textId="5D390B33" w:rsidR="007838CE" w:rsidRPr="008F2262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8F2262">
        <w:rPr>
          <w:rFonts w:ascii="Open Sans Light" w:hAnsi="Open Sans Light" w:cs="Open Sans Light"/>
          <w:sz w:val="22"/>
          <w:szCs w:val="22"/>
        </w:rPr>
        <w:t>40208 Drive Train Technology</w:t>
      </w:r>
    </w:p>
    <w:p w14:paraId="56BAB627" w14:textId="77777777" w:rsidR="000C04E8" w:rsidRPr="00010F74" w:rsidRDefault="000C04E8" w:rsidP="000C04E8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40212 Small Engine &amp; Powertrains I</w:t>
      </w:r>
    </w:p>
    <w:p w14:paraId="53EAD1E1" w14:textId="77777777" w:rsidR="000C04E8" w:rsidRPr="00010F74" w:rsidRDefault="000C04E8" w:rsidP="000C04E8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40214 Small Engine &amp; Powertrains II</w:t>
      </w:r>
    </w:p>
    <w:p w14:paraId="38536030" w14:textId="512E5785" w:rsidR="003F3FCA" w:rsidRPr="00010F74" w:rsidRDefault="003F3FCA" w:rsidP="000C04E8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40216 Engine Mechanical Repair</w:t>
      </w:r>
    </w:p>
    <w:p w14:paraId="7F79F8B5" w14:textId="3A67E076" w:rsidR="007838CE" w:rsidRPr="00010F74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 xml:space="preserve">40218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Diesel</w:t>
      </w:r>
      <w:r w:rsidRPr="00010F74">
        <w:rPr>
          <w:rFonts w:ascii="Open Sans Light" w:hAnsi="Open Sans Light" w:cs="Open Sans Light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trike/>
          <w:sz w:val="22"/>
          <w:szCs w:val="22"/>
        </w:rPr>
        <w:t>Engine</w:t>
      </w:r>
      <w:r w:rsidRPr="00010F74">
        <w:rPr>
          <w:rFonts w:ascii="Open Sans Light" w:hAnsi="Open Sans Light" w:cs="Open Sans Light"/>
          <w:sz w:val="22"/>
          <w:szCs w:val="22"/>
        </w:rPr>
        <w:t xml:space="preserve"> &amp;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Heavy Equipment</w:t>
      </w:r>
      <w:r w:rsidRPr="00010F74">
        <w:rPr>
          <w:rFonts w:ascii="Open Sans Light" w:hAnsi="Open Sans Light" w:cs="Open Sans Light"/>
          <w:color w:val="FF0000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z w:val="22"/>
          <w:szCs w:val="22"/>
        </w:rPr>
        <w:t>Technology</w:t>
      </w:r>
    </w:p>
    <w:p w14:paraId="6D7ED797" w14:textId="4FCE1520" w:rsidR="007838CE" w:rsidRPr="00010F74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40220 Engine Performance I</w:t>
      </w:r>
    </w:p>
    <w:p w14:paraId="4501CB9A" w14:textId="624F69B9" w:rsidR="007838CE" w:rsidRPr="00010F74" w:rsidRDefault="007838CE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40222 Engine Performance II</w:t>
      </w:r>
    </w:p>
    <w:p w14:paraId="7EDAD99F" w14:textId="77777777" w:rsidR="00010F74" w:rsidRPr="00010F74" w:rsidRDefault="007838CE" w:rsidP="00010F74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40228 Mobile HVAC</w:t>
      </w:r>
    </w:p>
    <w:p w14:paraId="4FB6A643" w14:textId="05F57CBC" w:rsidR="009D7B67" w:rsidRPr="00010F74" w:rsidRDefault="00010F74" w:rsidP="00010F74">
      <w:pPr>
        <w:pStyle w:val="ListParagraph"/>
        <w:numPr>
          <w:ilvl w:val="1"/>
          <w:numId w:val="1"/>
        </w:numPr>
        <w:spacing w:line="360" w:lineRule="auto"/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40310 Auto Refinishing I</w:t>
      </w:r>
    </w:p>
    <w:bookmarkEnd w:id="2"/>
    <w:p w14:paraId="76457D61" w14:textId="1A4AE655" w:rsidR="000C04E8" w:rsidRPr="00010F74" w:rsidRDefault="002108CC" w:rsidP="007E4DC7">
      <w:pPr>
        <w:spacing w:after="0" w:line="240" w:lineRule="auto"/>
        <w:rPr>
          <w:rFonts w:ascii="Open Sans Light" w:hAnsi="Open Sans Light" w:cs="Open Sans Light"/>
          <w:b/>
          <w:bCs/>
          <w:sz w:val="24"/>
          <w:szCs w:val="24"/>
        </w:rPr>
      </w:pPr>
      <w:r w:rsidRPr="00010F74">
        <w:rPr>
          <w:rFonts w:ascii="Open Sans Light" w:hAnsi="Open Sans Light" w:cs="Open Sans Light"/>
          <w:b/>
          <w:bCs/>
          <w:sz w:val="24"/>
          <w:szCs w:val="24"/>
        </w:rPr>
        <w:t xml:space="preserve">New Course Recommendations </w:t>
      </w:r>
    </w:p>
    <w:p w14:paraId="66746127" w14:textId="5BA8CFF1" w:rsidR="002108CC" w:rsidRPr="003F3FCA" w:rsidRDefault="00D32900" w:rsidP="002108CC">
      <w:pPr>
        <w:pStyle w:val="ListParagraph"/>
        <w:numPr>
          <w:ilvl w:val="0"/>
          <w:numId w:val="1"/>
        </w:numPr>
        <w:rPr>
          <w:rFonts w:ascii="Open Sans Light" w:hAnsi="Open Sans Light" w:cs="Open Sans Light"/>
        </w:rPr>
      </w:pPr>
      <w:r w:rsidRPr="003F3FCA">
        <w:rPr>
          <w:rFonts w:ascii="Open Sans Light" w:hAnsi="Open Sans Light" w:cs="Open Sans Light"/>
        </w:rPr>
        <w:t>Courses Recommended to be Added.</w:t>
      </w:r>
      <w:r w:rsidR="00EF1373" w:rsidRPr="003F3FCA">
        <w:rPr>
          <w:rFonts w:ascii="Open Sans Light" w:hAnsi="Open Sans Light" w:cs="Open Sans Light"/>
        </w:rPr>
        <w:t xml:space="preserve"> </w:t>
      </w:r>
    </w:p>
    <w:p w14:paraId="136753EB" w14:textId="4DFA94C6" w:rsidR="007838CE" w:rsidRPr="00010F74" w:rsidRDefault="000C04E8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 xml:space="preserve">40238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Diesel</w:t>
      </w:r>
      <w:r w:rsidRPr="00010F74">
        <w:rPr>
          <w:rFonts w:ascii="Open Sans Light" w:hAnsi="Open Sans Light" w:cs="Open Sans Light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trike/>
          <w:sz w:val="22"/>
          <w:szCs w:val="22"/>
        </w:rPr>
        <w:t>Engine</w:t>
      </w:r>
      <w:r w:rsidRPr="00010F74">
        <w:rPr>
          <w:rFonts w:ascii="Open Sans Light" w:hAnsi="Open Sans Light" w:cs="Open Sans Light"/>
          <w:sz w:val="22"/>
          <w:szCs w:val="22"/>
        </w:rPr>
        <w:t xml:space="preserve"> &amp;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Heavy Equipment</w:t>
      </w:r>
      <w:r w:rsidRPr="00010F74">
        <w:rPr>
          <w:rFonts w:ascii="Open Sans Light" w:hAnsi="Open Sans Light" w:cs="Open Sans Light"/>
          <w:color w:val="FF0000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z w:val="22"/>
          <w:szCs w:val="22"/>
        </w:rPr>
        <w:t>Technology II</w:t>
      </w:r>
    </w:p>
    <w:p w14:paraId="0DC10D21" w14:textId="2642B319" w:rsidR="000C04E8" w:rsidRPr="00010F74" w:rsidRDefault="000C04E8" w:rsidP="007838CE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</w:t>
      </w:r>
      <w:r w:rsidR="003F3FCA" w:rsidRPr="00010F74">
        <w:rPr>
          <w:rFonts w:ascii="Open Sans Light" w:hAnsi="Open Sans Light" w:cs="Open Sans Light"/>
          <w:sz w:val="22"/>
          <w:szCs w:val="22"/>
        </w:rPr>
        <w:t>39</w:t>
      </w:r>
      <w:r w:rsidRPr="00010F74">
        <w:rPr>
          <w:rFonts w:ascii="Open Sans Light" w:hAnsi="Open Sans Light" w:cs="Open Sans Light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Diesel</w:t>
      </w:r>
      <w:r w:rsidRPr="00010F74">
        <w:rPr>
          <w:rFonts w:ascii="Open Sans Light" w:hAnsi="Open Sans Light" w:cs="Open Sans Light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trike/>
          <w:sz w:val="22"/>
          <w:szCs w:val="22"/>
        </w:rPr>
        <w:t>Engine</w:t>
      </w:r>
      <w:r w:rsidRPr="00010F74">
        <w:rPr>
          <w:rFonts w:ascii="Open Sans Light" w:hAnsi="Open Sans Light" w:cs="Open Sans Light"/>
          <w:sz w:val="22"/>
          <w:szCs w:val="22"/>
        </w:rPr>
        <w:t xml:space="preserve"> &amp; </w:t>
      </w:r>
      <w:r w:rsidRPr="00010F74">
        <w:rPr>
          <w:rFonts w:ascii="Open Sans Light" w:hAnsi="Open Sans Light" w:cs="Open Sans Light"/>
          <w:b/>
          <w:bCs/>
          <w:color w:val="FF0000"/>
          <w:sz w:val="22"/>
          <w:szCs w:val="22"/>
        </w:rPr>
        <w:t>Heavy Equipment</w:t>
      </w:r>
      <w:r w:rsidRPr="00010F74">
        <w:rPr>
          <w:rFonts w:ascii="Open Sans Light" w:hAnsi="Open Sans Light" w:cs="Open Sans Light"/>
          <w:color w:val="FF0000"/>
          <w:sz w:val="22"/>
          <w:szCs w:val="22"/>
        </w:rPr>
        <w:t xml:space="preserve"> </w:t>
      </w:r>
      <w:r w:rsidRPr="00010F74">
        <w:rPr>
          <w:rFonts w:ascii="Open Sans Light" w:hAnsi="Open Sans Light" w:cs="Open Sans Light"/>
          <w:sz w:val="22"/>
          <w:szCs w:val="22"/>
        </w:rPr>
        <w:t>Technology III</w:t>
      </w:r>
    </w:p>
    <w:p w14:paraId="05EFD575" w14:textId="1C4636E1" w:rsidR="00693794" w:rsidRPr="00010F74" w:rsidRDefault="000C04E8" w:rsidP="00010F74">
      <w:pPr>
        <w:pStyle w:val="ListParagraph"/>
        <w:numPr>
          <w:ilvl w:val="1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10F74">
        <w:rPr>
          <w:rFonts w:ascii="Open Sans Light" w:hAnsi="Open Sans Light" w:cs="Open Sans Light"/>
          <w:sz w:val="22"/>
          <w:szCs w:val="22"/>
        </w:rPr>
        <w:t>40240 CDL – Entry Level Driver Training</w:t>
      </w:r>
    </w:p>
    <w:sectPr w:rsidR="00693794" w:rsidRPr="00010F74" w:rsidSect="000C04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2.75pt;height:12.75pt;visibility:visible;mso-wrap-style:square" o:bullet="t">
        <v:imagedata r:id="rId1" o:title=""/>
        <o:lock v:ext="edit" aspectratio="f"/>
      </v:shape>
    </w:pict>
  </w:numPicBullet>
  <w:numPicBullet w:numPicBulletId="1">
    <w:pict>
      <v:shape w14:anchorId="0ECB05B9" id="_x0000_i1116" type="#_x0000_t75" style="width:14.25pt;height:12.7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36D01BE"/>
    <w:multiLevelType w:val="hybridMultilevel"/>
    <w:tmpl w:val="FE2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5CF3"/>
    <w:multiLevelType w:val="hybridMultilevel"/>
    <w:tmpl w:val="58869CF8"/>
    <w:lvl w:ilvl="0" w:tplc="3B941872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DE6038C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8A50B8F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C738507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A9AB51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7BC115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B2E8DAB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7178A070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8" w:tplc="725CBA7C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</w:abstractNum>
  <w:abstractNum w:abstractNumId="2" w15:restartNumberingAfterBreak="0">
    <w:nsid w:val="52BE0F2A"/>
    <w:multiLevelType w:val="hybridMultilevel"/>
    <w:tmpl w:val="04684E72"/>
    <w:lvl w:ilvl="0" w:tplc="C534F614">
      <w:start w:val="1"/>
      <w:numFmt w:val="bullet"/>
      <w:lvlText w:val=""/>
      <w:lvlPicBulletId w:val="1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1" w:tplc="04E05EA4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2" w:tplc="4300C936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3" w:tplc="9E50F778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4" w:tplc="3A3C5964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5" w:tplc="BAE806DC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6" w:tplc="7AAC87B8" w:tentative="1">
      <w:start w:val="1"/>
      <w:numFmt w:val="bullet"/>
      <w:lvlText w:val=""/>
      <w:lvlJc w:val="left"/>
      <w:pPr>
        <w:tabs>
          <w:tab w:val="num" w:pos="6521"/>
        </w:tabs>
        <w:ind w:left="6521" w:hanging="360"/>
      </w:pPr>
      <w:rPr>
        <w:rFonts w:ascii="Symbol" w:hAnsi="Symbol" w:hint="default"/>
      </w:rPr>
    </w:lvl>
    <w:lvl w:ilvl="7" w:tplc="2A1834F6" w:tentative="1">
      <w:start w:val="1"/>
      <w:numFmt w:val="bullet"/>
      <w:lvlText w:val=""/>
      <w:lvlJc w:val="left"/>
      <w:pPr>
        <w:tabs>
          <w:tab w:val="num" w:pos="7241"/>
        </w:tabs>
        <w:ind w:left="7241" w:hanging="360"/>
      </w:pPr>
      <w:rPr>
        <w:rFonts w:ascii="Symbol" w:hAnsi="Symbol" w:hint="default"/>
      </w:rPr>
    </w:lvl>
    <w:lvl w:ilvl="8" w:tplc="3A8EAE52" w:tentative="1">
      <w:start w:val="1"/>
      <w:numFmt w:val="bullet"/>
      <w:lvlText w:val=""/>
      <w:lvlJc w:val="left"/>
      <w:pPr>
        <w:tabs>
          <w:tab w:val="num" w:pos="7961"/>
        </w:tabs>
        <w:ind w:left="7961" w:hanging="360"/>
      </w:pPr>
      <w:rPr>
        <w:rFonts w:ascii="Symbol" w:hAnsi="Symbol" w:hint="default"/>
      </w:rPr>
    </w:lvl>
  </w:abstractNum>
  <w:num w:numId="1" w16cid:durableId="630939390">
    <w:abstractNumId w:val="0"/>
  </w:num>
  <w:num w:numId="2" w16cid:durableId="1871913841">
    <w:abstractNumId w:val="1"/>
  </w:num>
  <w:num w:numId="3" w16cid:durableId="13572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44"/>
    <w:rsid w:val="00010F74"/>
    <w:rsid w:val="00042B1B"/>
    <w:rsid w:val="000A2A07"/>
    <w:rsid w:val="000A5FA9"/>
    <w:rsid w:val="000C04E8"/>
    <w:rsid w:val="000D32E5"/>
    <w:rsid w:val="001942FF"/>
    <w:rsid w:val="00196828"/>
    <w:rsid w:val="002108CC"/>
    <w:rsid w:val="00336EAA"/>
    <w:rsid w:val="00364D0B"/>
    <w:rsid w:val="003B24D2"/>
    <w:rsid w:val="003F3FCA"/>
    <w:rsid w:val="00442F55"/>
    <w:rsid w:val="00446647"/>
    <w:rsid w:val="004A431F"/>
    <w:rsid w:val="004E3CE3"/>
    <w:rsid w:val="004F0A96"/>
    <w:rsid w:val="00575436"/>
    <w:rsid w:val="005869F3"/>
    <w:rsid w:val="00602644"/>
    <w:rsid w:val="00693794"/>
    <w:rsid w:val="007838CE"/>
    <w:rsid w:val="007D0148"/>
    <w:rsid w:val="007E4DC7"/>
    <w:rsid w:val="0081035C"/>
    <w:rsid w:val="00885FAA"/>
    <w:rsid w:val="008F2262"/>
    <w:rsid w:val="009671FC"/>
    <w:rsid w:val="009A25B7"/>
    <w:rsid w:val="009D7B67"/>
    <w:rsid w:val="00AD571D"/>
    <w:rsid w:val="00B554B9"/>
    <w:rsid w:val="00B67282"/>
    <w:rsid w:val="00B72B73"/>
    <w:rsid w:val="00B85131"/>
    <w:rsid w:val="00BF4E92"/>
    <w:rsid w:val="00CC18C7"/>
    <w:rsid w:val="00CF76C0"/>
    <w:rsid w:val="00D243A5"/>
    <w:rsid w:val="00D32900"/>
    <w:rsid w:val="00D4461A"/>
    <w:rsid w:val="00D512A9"/>
    <w:rsid w:val="00D84DBF"/>
    <w:rsid w:val="00E34E64"/>
    <w:rsid w:val="00E40449"/>
    <w:rsid w:val="00EF1373"/>
    <w:rsid w:val="00F80C4D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E701"/>
  <w15:chartTrackingRefBased/>
  <w15:docId w15:val="{94A76037-9A43-4D66-9777-BD72C44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B72B73"/>
    <w:pPr>
      <w:widowControl w:val="0"/>
      <w:autoSpaceDE w:val="0"/>
      <w:autoSpaceDN w:val="0"/>
      <w:spacing w:before="27" w:after="0" w:line="240" w:lineRule="auto"/>
      <w:ind w:left="900"/>
      <w:outlineLvl w:val="3"/>
    </w:pPr>
    <w:rPr>
      <w:rFonts w:ascii="Arial Black" w:eastAsia="Arial Black" w:hAnsi="Arial Black" w:cs="Arial Black"/>
      <w:kern w:val="0"/>
      <w:sz w:val="32"/>
      <w:szCs w:val="32"/>
      <w14:ligatures w14:val="none"/>
    </w:rPr>
  </w:style>
  <w:style w:type="paragraph" w:styleId="Heading6">
    <w:name w:val="heading 6"/>
    <w:basedOn w:val="Normal"/>
    <w:link w:val="Heading6Char"/>
    <w:uiPriority w:val="9"/>
    <w:unhideWhenUsed/>
    <w:qFormat/>
    <w:rsid w:val="00B72B73"/>
    <w:pPr>
      <w:widowControl w:val="0"/>
      <w:autoSpaceDE w:val="0"/>
      <w:autoSpaceDN w:val="0"/>
      <w:spacing w:before="11" w:after="0" w:line="240" w:lineRule="auto"/>
      <w:ind w:left="900"/>
      <w:outlineLvl w:val="5"/>
    </w:pPr>
    <w:rPr>
      <w:rFonts w:ascii="Tahoma" w:eastAsia="Tahoma" w:hAnsi="Tahoma" w:cs="Tahom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92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108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82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72B73"/>
    <w:rPr>
      <w:rFonts w:ascii="Arial Black" w:eastAsia="Arial Black" w:hAnsi="Arial Black" w:cs="Arial Black"/>
      <w:kern w:val="0"/>
      <w:sz w:val="32"/>
      <w:szCs w:val="3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72B73"/>
    <w:rPr>
      <w:rFonts w:ascii="Tahoma" w:eastAsia="Tahoma" w:hAnsi="Tahoma" w:cs="Tahoma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72B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72B73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2B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5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19" Type="http://schemas.openxmlformats.org/officeDocument/2006/relationships/hyperlink" Target="https://www.ksde.org/Agency/Division-of-Learning-Services/Career-Standards-and-Assessment-Services/CSAS-Home/Career-Technical-Education-CTE/CTE-Course-Competencies-and-Indicato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Bronson</dc:creator>
  <cp:keywords/>
  <dc:description/>
  <cp:lastModifiedBy>Kevin Bronson</cp:lastModifiedBy>
  <cp:revision>3</cp:revision>
  <cp:lastPrinted>2025-01-22T17:17:00Z</cp:lastPrinted>
  <dcterms:created xsi:type="dcterms:W3CDTF">2025-02-18T20:37:00Z</dcterms:created>
  <dcterms:modified xsi:type="dcterms:W3CDTF">2025-02-25T18:27:00Z</dcterms:modified>
</cp:coreProperties>
</file>